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959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СПИСКЕ ГЛАВНЫХ ВНЕШТАТНЫХ СПЕЦИАЛИСТОВ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РОССИЙСКОЙ ФЕДЕРАЦИИ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ФЕДЕРАЛЬНЫХ ОКРУГАХ РОССИЙСКОЙ ФЕДЕРАЦИИ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23 сентября 2013 г. N 655 "О главных внештатных специалистах Министерства здравоохранения Российской Федерации в федеральных округах Российской Федерации", приказываю: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1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главных внештатных специалистов Министерства здравоохранения Российской Федерации в федеральных округах Российской Федерации согласно приложению.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Главным внештатным специалистам Министерства здравоохранения Российской Федерации в федеральных округах Российской Федерации в своей работе руководствоваться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главном внештатном специалисте Министерства здравоохранения Российской Федерации в федеральном округе Российской Федерации, утвержденным приказом Министерства здравоохранения Российской Федерации от 23 сентября 2013 г. N 655.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959</w:t>
      </w: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40"/>
        <w:gridCol w:w="2880"/>
        <w:gridCol w:w="4200"/>
      </w:tblGrid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Ф.И.О.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Занимаемая должность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30"/>
            <w:bookmarkEnd w:id="2"/>
            <w:r>
              <w:rPr>
                <w:rFonts w:ascii="Calibri" w:hAnsi="Calibri" w:cs="Calibri"/>
              </w:rPr>
              <w:lastRenderedPageBreak/>
              <w:t>Центральный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Колбасников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общей врачебной практики (семейной медицины) государственного бюджетного образовательного учреждения высшего профессионального образования "Тверская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Романчук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Областного бюджетного учреждения здравоохранения "Кардиологический диспансер" (Ивановская область)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gramStart"/>
            <w:r>
              <w:rPr>
                <w:rFonts w:ascii="Calibri" w:hAnsi="Calibri" w:cs="Calibri"/>
              </w:rPr>
              <w:t>сердечно-сосудистый</w:t>
            </w:r>
            <w:proofErr w:type="gram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Алексеевич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кардиохирургии бюджетного учреждения здравоохранения Воронежской области "Воронежская областная клиническая больница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Неробеев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Центра челюстно-лицевой хирургии федерального государственного бюджетного учреждения "Центральный научно-исследовательский институт стоматологии и челюстно-лицевой хирургии"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трансплантолог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Готье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федерального государственного бюджетного учреждения "Федеральный научный центр трансплантологии и </w:t>
            </w:r>
            <w:r>
              <w:rPr>
                <w:rFonts w:ascii="Calibri" w:hAnsi="Calibri" w:cs="Calibri"/>
              </w:rPr>
              <w:lastRenderedPageBreak/>
              <w:t xml:space="preserve">искусственных органов имени академика </w:t>
            </w:r>
            <w:proofErr w:type="spellStart"/>
            <w:r>
              <w:rPr>
                <w:rFonts w:ascii="Calibri" w:hAnsi="Calibri" w:cs="Calibri"/>
              </w:rPr>
              <w:t>В.И.Шумакова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Петунина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эндокринологии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И.М.Сеченова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Плавунов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Филиппович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государственного бюджетного учреждения города Москвы "Станция скорой и неотложной медицинской помощи им. </w:t>
            </w:r>
            <w:proofErr w:type="spellStart"/>
            <w:r>
              <w:rPr>
                <w:rFonts w:ascii="Calibri" w:hAnsi="Calibri" w:cs="Calibri"/>
              </w:rPr>
              <w:t>А.С.Пучкова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Разумовский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государственного бюджетного образовательного учреждения высшего профессионального образования "Российский национальный исследовательский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Н.И.Пирогова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Рябцева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Алла Алексеевна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офтальмологическим отделением государственного бюджетного учреждения здравоохранения Московской области "Московский областной научно-исследовательский клинический институт имени М.Ф. Владимирского"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Коголева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научный сотрудник отдела патологии глаз у детей федерального государственного бюджетного учреждения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Древаль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нейрохирургии государственного бюджетного образовательного учреждения дополнительного профессионального образования "Российская медицинская академия последипломного образования"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Абугов</w:t>
            </w:r>
            <w:proofErr w:type="spellEnd"/>
            <w:r>
              <w:rPr>
                <w:rFonts w:ascii="Calibri" w:hAnsi="Calibri" w:cs="Calibri"/>
              </w:rPr>
              <w:t xml:space="preserve"> Сергей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отделения </w:t>
            </w:r>
            <w:proofErr w:type="spellStart"/>
            <w:r>
              <w:rPr>
                <w:rFonts w:ascii="Calibri" w:hAnsi="Calibri" w:cs="Calibri"/>
              </w:rPr>
              <w:t>рентгенохирургии</w:t>
            </w:r>
            <w:proofErr w:type="spellEnd"/>
            <w:r>
              <w:rPr>
                <w:rFonts w:ascii="Calibri" w:hAnsi="Calibri" w:cs="Calibri"/>
              </w:rPr>
              <w:t xml:space="preserve"> Федерального государственного бюджетного научного учреждения "Российский научный центр хирургии имени академика </w:t>
            </w:r>
            <w:proofErr w:type="spellStart"/>
            <w:r>
              <w:rPr>
                <w:rFonts w:ascii="Calibri" w:hAnsi="Calibri" w:cs="Calibri"/>
              </w:rPr>
              <w:t>Б.В.Петровского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Курбачева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Оксана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отделом клинико-эпидемиологических исследований Федерального государственного бюджетного учреждения "Государственный научный центр "Институт иммунологии" Федерального медико-биологического агентства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 xml:space="preserve">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Рахматулина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Маргарита </w:t>
            </w:r>
            <w:proofErr w:type="spellStart"/>
            <w:r>
              <w:rPr>
                <w:rFonts w:ascii="Calibri" w:hAnsi="Calibri" w:cs="Calibri"/>
              </w:rPr>
              <w:t>Рафиковна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заместитель директора федерального </w:t>
            </w:r>
            <w:r>
              <w:rPr>
                <w:rFonts w:ascii="Calibri" w:hAnsi="Calibri" w:cs="Calibri"/>
              </w:rPr>
              <w:lastRenderedPageBreak/>
              <w:t xml:space="preserve">государственного бюджетного учреждения "Государственный научный центр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Старинский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по научной работе Федерального государственного бюджетного научного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П.А.Герцена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Анатольевна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эпидемиологическим отделом федерального государственного бюджетного учреждения "Научно-исследовательский институт эпидемиологии и микробиологии имени почетного академика </w:t>
            </w:r>
            <w:proofErr w:type="spellStart"/>
            <w:r>
              <w:rPr>
                <w:rFonts w:ascii="Calibri" w:hAnsi="Calibri" w:cs="Calibri"/>
              </w:rPr>
              <w:t>Н.Ф.Гамалеи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Бурмистрова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Борисовна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научный сотрудник Федерального государственного бюджетного научного учреждения "Научно-исследовательский институт медицины труда"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Баранская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Константиновна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</w:t>
            </w:r>
            <w:proofErr w:type="gramStart"/>
            <w:r>
              <w:rPr>
                <w:rFonts w:ascii="Calibri" w:hAnsi="Calibri" w:cs="Calibri"/>
              </w:rPr>
              <w:t>кафедры пропедевтики внутренних болезней государственного бюджетного образовательного учреждения высшего профессионального образования</w:t>
            </w:r>
            <w:proofErr w:type="gramEnd"/>
            <w:r>
              <w:rPr>
                <w:rFonts w:ascii="Calibri" w:hAnsi="Calibri" w:cs="Calibri"/>
              </w:rPr>
              <w:t xml:space="preserve"> Первый Московский </w:t>
            </w:r>
            <w:r>
              <w:rPr>
                <w:rFonts w:ascii="Calibri" w:hAnsi="Calibri" w:cs="Calibri"/>
              </w:rPr>
              <w:lastRenderedPageBreak/>
              <w:t xml:space="preserve">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И.М.Сеченова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Туркина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Григорьевна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научно-консультативным отделением химиотерапии </w:t>
            </w:r>
            <w:proofErr w:type="spellStart"/>
            <w:r>
              <w:rPr>
                <w:rFonts w:ascii="Calibri" w:hAnsi="Calibri" w:cs="Calibri"/>
              </w:rPr>
              <w:t>миелопролиферативных</w:t>
            </w:r>
            <w:proofErr w:type="spellEnd"/>
            <w:r>
              <w:rPr>
                <w:rFonts w:ascii="Calibri" w:hAnsi="Calibri" w:cs="Calibri"/>
              </w:rPr>
              <w:t xml:space="preserve"> заболеваний федерального государственного бюджетного учреждения "Гематологический научный центр"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образовательного учреждения среднего профессионального образования города Москвы "Медицинский колледж N 2 Департамента здравоохранения города Москвы"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Мазанкова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детских инфекционных болезней государственного бюджетного образовательного учреждения дополнительного профессионального образования "Российская медицинская академия последипломного образования"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Шарафетдинов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Хайдерь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Хамзярович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обмена веще</w:t>
            </w:r>
            <w:proofErr w:type="gramStart"/>
            <w:r>
              <w:rPr>
                <w:rFonts w:ascii="Calibri" w:hAnsi="Calibri" w:cs="Calibri"/>
              </w:rPr>
              <w:t>ств кл</w:t>
            </w:r>
            <w:proofErr w:type="gramEnd"/>
            <w:r>
              <w:rPr>
                <w:rFonts w:ascii="Calibri" w:hAnsi="Calibri" w:cs="Calibri"/>
              </w:rPr>
              <w:t xml:space="preserve">иники Федерального государственного бюджетного научного учреждения </w:t>
            </w:r>
            <w:r>
              <w:rPr>
                <w:rFonts w:ascii="Calibri" w:hAnsi="Calibri" w:cs="Calibri"/>
              </w:rPr>
              <w:lastRenderedPageBreak/>
              <w:t>"Научно-исследовательский институт питания"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Герасименко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Юрьевна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И.о</w:t>
            </w:r>
            <w:proofErr w:type="spellEnd"/>
            <w:r>
              <w:rPr>
                <w:rFonts w:ascii="Calibri" w:hAnsi="Calibri" w:cs="Calibri"/>
              </w:rPr>
              <w:t>. директора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Екатерина Сергеевна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автономного учреждения здравоохранения Московской области "Клинический центр восстановительной медицины и реабилитации"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Хохлов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Леонидович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клинической фармакологии государственного бюджетного образовательного учреждения высшего профессионального образования "Ярославская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Малахов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Некоммерческого партнерства "Центр внешнего контроля качества клинических лабораторных исследований" (г. Москва)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Сажин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 Петрович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хирургии и общеврачебной подготовки с курсом </w:t>
            </w:r>
            <w:proofErr w:type="spellStart"/>
            <w:r>
              <w:rPr>
                <w:rFonts w:ascii="Calibri" w:hAnsi="Calibri" w:cs="Calibri"/>
              </w:rPr>
              <w:t>эндохирургии</w:t>
            </w:r>
            <w:proofErr w:type="spellEnd"/>
            <w:r>
              <w:rPr>
                <w:rFonts w:ascii="Calibri" w:hAnsi="Calibri" w:cs="Calibri"/>
              </w:rPr>
              <w:t xml:space="preserve"> факультета последипломного образования </w:t>
            </w:r>
            <w:r>
              <w:rPr>
                <w:rFonts w:ascii="Calibri" w:hAnsi="Calibri" w:cs="Calibri"/>
              </w:rPr>
              <w:lastRenderedPageBreak/>
              <w:t xml:space="preserve">государственного бюджетного образовательного учреждения высшего профессионального образования "Рязанский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гигиене 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Митрофанова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Евгеньевна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Управления организации медицинской помощи матерям и детям Министерства здравоохранения Московской области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медико-генетической консультации государственного бюджетного учреждения здравоохранения Московской области "Московский областной научно-исследовательский институт акушерства и гинекологии"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Ярославской области "Ярославская областная клиническая наркологическая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Свистушкин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оториноларингологии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И.М.Сеченова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Пронин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казенного учреждения здравоохранения Московской области "Центр по профилактике и борьбе со СПИДом и инфекционными заболеваниями"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Волчкова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инфекционных болезней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И.М.Сеченова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Быстров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Валентинович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лечебно-профилактической работе федерального государственного бюджетного учреждения "Всероссийский центр медицины катастроф "Защита"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Клевно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Надежда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лабораторией по диагностике и лечению туберкулеза у детей и подростков научно-исследовательского института </w:t>
            </w:r>
            <w:proofErr w:type="spellStart"/>
            <w:r>
              <w:rPr>
                <w:rFonts w:ascii="Calibri" w:hAnsi="Calibri" w:cs="Calibri"/>
              </w:rPr>
              <w:t>фтизиопульмонологии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Первый Московский государственный </w:t>
            </w:r>
            <w:r>
              <w:rPr>
                <w:rFonts w:ascii="Calibri" w:hAnsi="Calibri" w:cs="Calibri"/>
              </w:rPr>
              <w:lastRenderedPageBreak/>
              <w:t xml:space="preserve">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И.М.Сеченова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Беганова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отделением планирования и развития санаторно-курортной помощи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протезирования зубных рядов стоматологического факультета государственного бюджетного образовательного учреждения высшего профессионального образования "Московский государственный медико-стоматологический университет имени </w:t>
            </w:r>
            <w:proofErr w:type="spellStart"/>
            <w:r>
              <w:rPr>
                <w:rFonts w:ascii="Calibri" w:hAnsi="Calibri" w:cs="Calibri"/>
              </w:rPr>
              <w:t>А.И.Евдокимова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Валентинович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патологоанатомическим отделением государственного учреждения здравоохранения Тульской области "Тульская областная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Ватазин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трансплантологии, нефрологии и искусственных органов государственного бюджетного учреждения здравоохранения Московской области "Московский областной научно-</w:t>
            </w:r>
            <w:r>
              <w:rPr>
                <w:rFonts w:ascii="Calibri" w:hAnsi="Calibri" w:cs="Calibri"/>
              </w:rPr>
              <w:lastRenderedPageBreak/>
              <w:t xml:space="preserve">исследовательский клинический институт имени </w:t>
            </w:r>
            <w:proofErr w:type="spellStart"/>
            <w:r>
              <w:rPr>
                <w:rFonts w:ascii="Calibri" w:hAnsi="Calibri" w:cs="Calibri"/>
              </w:rPr>
              <w:t>М.Ф.Владимирского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Валентинович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учреждения "Российский центр судебно-медицинской экспертизы"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Алексеевич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по научной работе федерального государственного бюджетного учреждения "Государственный научный центр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Балабанова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Римма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лабораторией научно-организационных проблем ревматологии Федерального государственного бюджетного научного учреждения "Научно-исследовательский институт ревматологии имени </w:t>
            </w:r>
            <w:proofErr w:type="spellStart"/>
            <w:r>
              <w:rPr>
                <w:rFonts w:ascii="Calibri" w:hAnsi="Calibri" w:cs="Calibri"/>
              </w:rPr>
              <w:t>В.А.Насоновой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Лавров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Валерьян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научный сотрудник отдела хирургии федерального государственного бюджетного научного учреждения "Центральный научно-исследовательский институт туберкулеза"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Выходец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Игорь </w:t>
            </w:r>
            <w:proofErr w:type="spellStart"/>
            <w:r>
              <w:rPr>
                <w:rFonts w:ascii="Calibri" w:hAnsi="Calibri" w:cs="Calibri"/>
              </w:rPr>
              <w:t>Трифанович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доцент кафедры реабилитации и спортивной медицины государственного бюджетного образовательного учреждения высшего профессионального образования "Российский национальный исследовательский медицинский </w:t>
            </w:r>
            <w:r>
              <w:rPr>
                <w:rFonts w:ascii="Calibri" w:hAnsi="Calibri" w:cs="Calibri"/>
              </w:rPr>
              <w:lastRenderedPageBreak/>
              <w:t xml:space="preserve">университет имени </w:t>
            </w:r>
            <w:proofErr w:type="spellStart"/>
            <w:r>
              <w:rPr>
                <w:rFonts w:ascii="Calibri" w:hAnsi="Calibri" w:cs="Calibri"/>
              </w:rPr>
              <w:t>Н.И.Пирогова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Цыганков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Дмитриевич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психиатрии, наркологии и психотерапии государственного бюджетного образовательного учреждения высшего профессионального образования "Московский государственный медико-стоматологический университет имени </w:t>
            </w:r>
            <w:proofErr w:type="spellStart"/>
            <w:r>
              <w:rPr>
                <w:rFonts w:ascii="Calibri" w:hAnsi="Calibri" w:cs="Calibri"/>
              </w:rPr>
              <w:t>А.И.Евдокимова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Малышкина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федерального государственного бюджетного учреждения "Ивановский научно-исследовательский институт материнства и детства имени </w:t>
            </w:r>
            <w:proofErr w:type="spellStart"/>
            <w:r>
              <w:rPr>
                <w:rFonts w:ascii="Calibri" w:hAnsi="Calibri" w:cs="Calibri"/>
              </w:rPr>
              <w:t>В.Н.Городкова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гинекологического отделения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Захарова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педиатрии государственного бюджетного образовательного учреждения дополнительного профессионального образования "Российская медицинская академия последипломного образования"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Дегтярев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отдела неонатологии и педиатрии федерального государственного бюджетного учреждения "Научный центр акушерства, гинекологии и </w:t>
            </w:r>
            <w:proofErr w:type="spellStart"/>
            <w:r>
              <w:rPr>
                <w:rFonts w:ascii="Calibri" w:hAnsi="Calibri" w:cs="Calibri"/>
              </w:rPr>
              <w:t>перинатологии</w:t>
            </w:r>
            <w:proofErr w:type="spellEnd"/>
            <w:r>
              <w:rPr>
                <w:rFonts w:ascii="Calibri" w:hAnsi="Calibri" w:cs="Calibri"/>
              </w:rPr>
              <w:t xml:space="preserve"> имени академика </w:t>
            </w:r>
            <w:proofErr w:type="spellStart"/>
            <w:r>
              <w:rPr>
                <w:rFonts w:ascii="Calibri" w:hAnsi="Calibri" w:cs="Calibri"/>
              </w:rPr>
              <w:t>В.И.Кулакова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Симашкова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Валентиновна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отдела по изучению детской психиатрии с группой исследования детского аутизма федерального государственного бюджетного учреждения "Научный центр психического здоровья" Российской академии медицинских наук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Лекманов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Устинович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научный сотрудник отделения хирургии детского возраста государственного бюджетного образовательного учреждения высшего профессионального образования "Российский национальный исследовательский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Н.И.Пирогова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Болотов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доцент кафедры неврологии, нейрохирургии и медицинской генетики государственного бюджетного образовательного учреждения высшего </w:t>
            </w:r>
            <w:r>
              <w:rPr>
                <w:rFonts w:ascii="Calibri" w:hAnsi="Calibri" w:cs="Calibri"/>
              </w:rPr>
              <w:lastRenderedPageBreak/>
              <w:t xml:space="preserve">профессионального образования "Российский национальный исследовательский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Н.И.Пирогова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290"/>
            <w:bookmarkEnd w:id="3"/>
            <w:r>
              <w:rPr>
                <w:rFonts w:ascii="Calibri" w:hAnsi="Calibri" w:cs="Calibri"/>
              </w:rPr>
              <w:lastRenderedPageBreak/>
              <w:t>Северо-Западный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Мазуров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Вадим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проректор по клинической работе, заведующий кафедрой терапии и ревматологии имени </w:t>
            </w:r>
            <w:proofErr w:type="spellStart"/>
            <w:r>
              <w:rPr>
                <w:rFonts w:ascii="Calibri" w:hAnsi="Calibri" w:cs="Calibri"/>
              </w:rPr>
              <w:t>Э.Э.Эйхвальда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Шляхто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сердечнососудистый</w:t>
            </w:r>
            <w:proofErr w:type="spell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Гордеев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Леонидович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научно-исследовательским отделом </w:t>
            </w:r>
            <w:proofErr w:type="spellStart"/>
            <w:r>
              <w:rPr>
                <w:rFonts w:ascii="Calibri" w:hAnsi="Calibri" w:cs="Calibri"/>
              </w:rPr>
              <w:t>кардиоторакальной</w:t>
            </w:r>
            <w:proofErr w:type="spellEnd"/>
            <w:r>
              <w:rPr>
                <w:rFonts w:ascii="Calibri" w:hAnsi="Calibri" w:cs="Calibri"/>
              </w:rPr>
              <w:t xml:space="preserve"> хирургии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Минкин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Александр </w:t>
            </w:r>
            <w:proofErr w:type="spellStart"/>
            <w:r>
              <w:rPr>
                <w:rFonts w:ascii="Calibri" w:hAnsi="Calibri" w:cs="Calibri"/>
              </w:rPr>
              <w:t>Узбекович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заведующий кафедрой челюстно-лицевой </w:t>
            </w:r>
            <w:r>
              <w:rPr>
                <w:rFonts w:ascii="Calibri" w:hAnsi="Calibri" w:cs="Calibri"/>
              </w:rPr>
              <w:lastRenderedPageBreak/>
              <w:t>хирургии и хирургической стоматологии государственного бюджетного образовательного учреждения высшего профессионального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трансплантолог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Гранов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отделом интервенционной радиологии и оперативной хирургии федерального государственного бюджетного учреждения "Российский научный центр радиологии и хирургических технологий"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Гринева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института эндокринологии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Мирошниченко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Григорьевич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научный сотрудник Государственного бюджетного учреждения "Санкт-Петербургский научно-исследовательский институт скорой помощи имени </w:t>
            </w:r>
            <w:proofErr w:type="spellStart"/>
            <w:r>
              <w:rPr>
                <w:rFonts w:ascii="Calibri" w:hAnsi="Calibri" w:cs="Calibri"/>
              </w:rPr>
              <w:t>И.И.Джанелидзе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Баиров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Владимир </w:t>
            </w:r>
            <w:proofErr w:type="spellStart"/>
            <w:r>
              <w:rPr>
                <w:rFonts w:ascii="Calibri" w:hAnsi="Calibri" w:cs="Calibri"/>
              </w:rPr>
              <w:t>Гиреевич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научно-исследовательской лабораторией хирургии врожденной и наследственной патологии федерального государственного бюджетного учреждения "Федеральный медицинский </w:t>
            </w:r>
            <w:r>
              <w:rPr>
                <w:rFonts w:ascii="Calibri" w:hAnsi="Calibri" w:cs="Calibri"/>
              </w:rPr>
              <w:lastRenderedPageBreak/>
              <w:t xml:space="preserve">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Астахов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офтальмологии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Сайдашева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Эльвира </w:t>
            </w:r>
            <w:proofErr w:type="spellStart"/>
            <w:r>
              <w:rPr>
                <w:rFonts w:ascii="Calibri" w:hAnsi="Calibri" w:cs="Calibri"/>
              </w:rPr>
              <w:t>Ирековна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детской офтальмологии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Гуляев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ведущий научный сотрудник федерального государственного бюджетного учреждения "Российский научно-исследовательский нейрохирургический институт имени профессора </w:t>
            </w:r>
            <w:proofErr w:type="spellStart"/>
            <w:r>
              <w:rPr>
                <w:rFonts w:ascii="Calibri" w:hAnsi="Calibri" w:cs="Calibri"/>
              </w:rPr>
              <w:t>А.Л.Поленова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Зверев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научно-исследовательской лабораторией </w:t>
            </w:r>
            <w:proofErr w:type="spellStart"/>
            <w:r>
              <w:rPr>
                <w:rFonts w:ascii="Calibri" w:hAnsi="Calibri" w:cs="Calibri"/>
              </w:rPr>
              <w:t>эндоваскулярной</w:t>
            </w:r>
            <w:proofErr w:type="spellEnd"/>
            <w:r>
              <w:rPr>
                <w:rFonts w:ascii="Calibri" w:hAnsi="Calibri" w:cs="Calibri"/>
              </w:rPr>
              <w:t xml:space="preserve"> хирургии федерального государственного </w:t>
            </w:r>
            <w:r>
              <w:rPr>
                <w:rFonts w:ascii="Calibri" w:hAnsi="Calibri" w:cs="Calibri"/>
              </w:rPr>
              <w:lastRenderedPageBreak/>
              <w:t xml:space="preserve">бюджетного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микологии, аллергологии и иммунологии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Заславский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Денис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федерального государственного бюджетного учреждения "Научно-исследовательский институт онкологии имени </w:t>
            </w:r>
            <w:proofErr w:type="spellStart"/>
            <w:r>
              <w:rPr>
                <w:rFonts w:ascii="Calibri" w:hAnsi="Calibri" w:cs="Calibri"/>
              </w:rPr>
              <w:t>Н.Н.Петрова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Павловна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эпидемиологии государственного бюджетного образовательного учреждения высшего профессионального образования "Северо-</w:t>
            </w:r>
            <w:r>
              <w:rPr>
                <w:rFonts w:ascii="Calibri" w:hAnsi="Calibri" w:cs="Calibri"/>
              </w:rPr>
              <w:lastRenderedPageBreak/>
              <w:t xml:space="preserve">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бюджетного учреждения науки "Северо-Западный научный центр гигиены и общественного здоровья"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гастроэнтерологии и диетологии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Афанасьев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клиники Научно-исследовательского института детской онкологии, гематологии и трансплантологии имени </w:t>
            </w:r>
            <w:proofErr w:type="spellStart"/>
            <w:r>
              <w:rPr>
                <w:rFonts w:ascii="Calibri" w:hAnsi="Calibri" w:cs="Calibri"/>
              </w:rPr>
              <w:t>P.M.Горбачевой</w:t>
            </w:r>
            <w:proofErr w:type="spellEnd"/>
            <w:r>
              <w:rPr>
                <w:rFonts w:ascii="Calibri" w:hAnsi="Calibri" w:cs="Calibri"/>
              </w:rPr>
              <w:t xml:space="preserve">, заведующий кафедрой гематологии, трансфузиологии и трансплантологии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Бубликова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Санкт-Петербургского государственного бюджетного образовательного учреждения среднего профессионального образования "Медицинский колледж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инфекционных болезней у детей государственного бюджетного образовательного учреждения высшего профессионального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Антонович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гигиены питания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Валентиновна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неврологии и нейрохирургии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Касимов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Риза </w:t>
            </w:r>
            <w:proofErr w:type="spellStart"/>
            <w:r>
              <w:rPr>
                <w:rFonts w:ascii="Calibri" w:hAnsi="Calibri" w:cs="Calibri"/>
              </w:rPr>
              <w:t>Ахмедзакиевич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бюджетного учреждения здравоохранения Вологодской области "Вологодский областной центр медицинской профилактики"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Бурбелло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Тимофеевна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терапии и клинической фармакологии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Вавилова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клинической лабораторной диагностики и генетики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Багненко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Федорович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ректор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гигиене 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Янушанец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гигиены детей и подростков государственного бюджетного образовательного учреждения высшего </w:t>
            </w:r>
            <w:r>
              <w:rPr>
                <w:rFonts w:ascii="Calibri" w:hAnsi="Calibri" w:cs="Calibri"/>
              </w:rPr>
              <w:lastRenderedPageBreak/>
              <w:t xml:space="preserve">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 Сергеевич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лаборатории </w:t>
            </w:r>
            <w:proofErr w:type="spellStart"/>
            <w:r>
              <w:rPr>
                <w:rFonts w:ascii="Calibri" w:hAnsi="Calibri" w:cs="Calibri"/>
              </w:rPr>
              <w:t>пренатальной</w:t>
            </w:r>
            <w:proofErr w:type="spellEnd"/>
            <w:r>
              <w:rPr>
                <w:rFonts w:ascii="Calibri" w:hAnsi="Calibri" w:cs="Calibri"/>
              </w:rPr>
              <w:t xml:space="preserve"> диагностики наследственных и врожденных болезней федерального государственного бюджетного учреждения "Научно-исследовательский институт акушерства и гинекологии имени </w:t>
            </w:r>
            <w:proofErr w:type="spellStart"/>
            <w:r>
              <w:rPr>
                <w:rFonts w:ascii="Calibri" w:hAnsi="Calibri" w:cs="Calibri"/>
              </w:rPr>
              <w:t>Д.О.Отта</w:t>
            </w:r>
            <w:proofErr w:type="spellEnd"/>
            <w:r>
              <w:rPr>
                <w:rFonts w:ascii="Calibri" w:hAnsi="Calibri" w:cs="Calibri"/>
              </w:rPr>
              <w:t>" Северо-Западного отделения Российской академии медицинских наук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Скалин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Евгеньевич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"Наркологический диспансер Калининградской области"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Рязанцев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Валентинович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научно-координационной работе федерального государственного бюджетного учреждения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Рахманова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Аза </w:t>
            </w:r>
            <w:proofErr w:type="spellStart"/>
            <w:r>
              <w:rPr>
                <w:rFonts w:ascii="Calibri" w:hAnsi="Calibri" w:cs="Calibri"/>
              </w:rPr>
              <w:t>Гасановна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главного врача по лечебно-диагностической и научной работе Санкт-Петербургского государственного бюджетного учреждения здравоохранения "Центр по профилактике и борьбе со СПИД и инфекционными </w:t>
            </w:r>
            <w:r>
              <w:rPr>
                <w:rFonts w:ascii="Calibri" w:hAnsi="Calibri" w:cs="Calibri"/>
              </w:rPr>
              <w:lastRenderedPageBreak/>
              <w:t>заболеваниями"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Эсауленко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инфекционных болезней взрослых и эпидемиологии государственного бюджетного образовательного учреждения высшего профессионального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Санкт-Петербургского государственного бюджетного учреждения здравоохранения "Городская станция скорой медицинской помощи"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Довгалюк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Федоровна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детского отдела федерального государственного бюджетного учреждения "Санкт-Петербургский научно-исследовательский институт </w:t>
            </w:r>
            <w:proofErr w:type="spellStart"/>
            <w:r>
              <w:rPr>
                <w:rFonts w:ascii="Calibri" w:hAnsi="Calibri" w:cs="Calibri"/>
              </w:rPr>
              <w:t>фтизиопульмонологии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Кравцова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</w:t>
            </w:r>
            <w:proofErr w:type="gramStart"/>
            <w:r>
              <w:rPr>
                <w:rFonts w:ascii="Calibri" w:hAnsi="Calibri" w:cs="Calibri"/>
              </w:rPr>
              <w:t>начальника отдела организации медицинской помощи Управления организации медицинской помощи Министерства здравоохранения</w:t>
            </w:r>
            <w:proofErr w:type="gramEnd"/>
            <w:r>
              <w:rPr>
                <w:rFonts w:ascii="Calibri" w:hAnsi="Calibri" w:cs="Calibri"/>
              </w:rPr>
              <w:t xml:space="preserve"> и социального развития Республики Карелия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Ермолаева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Санкт-Петербургского государственного бюджетного учреждения здравоохранения "Городская стоматологическая поликлиника N 33", </w:t>
            </w:r>
            <w:r>
              <w:rPr>
                <w:rFonts w:ascii="Calibri" w:hAnsi="Calibri" w:cs="Calibri"/>
              </w:rPr>
              <w:lastRenderedPageBreak/>
              <w:t xml:space="preserve">профессор кафедры терапевтической стоматологии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Аничков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Николай </w:t>
            </w:r>
            <w:proofErr w:type="spellStart"/>
            <w:r>
              <w:rPr>
                <w:rFonts w:ascii="Calibri" w:hAnsi="Calibri" w:cs="Calibri"/>
              </w:rPr>
              <w:t>Мильевич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патологической анатомии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Добронравов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по науке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Мишин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Степанович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судебной медицины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хирургических болезней с курсом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Calibri" w:hAnsi="Calibri" w:cs="Calibri"/>
              </w:rPr>
              <w:t>И.П.Павлова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Мазуров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Вадим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Марьяндышев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Олегович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</w:t>
            </w:r>
            <w:proofErr w:type="spellStart"/>
            <w:r>
              <w:rPr>
                <w:rFonts w:ascii="Calibri" w:hAnsi="Calibri" w:cs="Calibri"/>
              </w:rPr>
              <w:t>фтизиопульмонологии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Данилова-</w:t>
            </w:r>
            <w:proofErr w:type="spellStart"/>
            <w:r>
              <w:rPr>
                <w:rFonts w:ascii="Calibri" w:hAnsi="Calibri" w:cs="Calibri"/>
              </w:rPr>
              <w:t>Перлей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Санкт-</w:t>
            </w:r>
            <w:proofErr w:type="spellStart"/>
            <w:r>
              <w:rPr>
                <w:rFonts w:ascii="Calibri" w:hAnsi="Calibri" w:cs="Calibri"/>
              </w:rPr>
              <w:t>Петербугского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учреждения здравоохранения "Городской врачебно-физкультурный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Софронов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Генрихович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психиатрии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Айламазян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Эдуард </w:t>
            </w:r>
            <w:proofErr w:type="spellStart"/>
            <w:r>
              <w:rPr>
                <w:rFonts w:ascii="Calibri" w:hAnsi="Calibri" w:cs="Calibri"/>
              </w:rPr>
              <w:t>Карпович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федерального государственного бюджетного учреждения "Научно-исследовательский институт акушерства и гинекологии имени </w:t>
            </w:r>
            <w:proofErr w:type="spellStart"/>
            <w:r>
              <w:rPr>
                <w:rFonts w:ascii="Calibri" w:hAnsi="Calibri" w:cs="Calibri"/>
              </w:rPr>
              <w:t>Д.О.Отта</w:t>
            </w:r>
            <w:proofErr w:type="spellEnd"/>
            <w:r>
              <w:rPr>
                <w:rFonts w:ascii="Calibri" w:hAnsi="Calibri" w:cs="Calibri"/>
              </w:rPr>
              <w:t>" Северо-Западного отделения Российской академии медицинских наук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Кротин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 Наумович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акушерства и гинекологии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И.И.Мечникова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Ирина </w:t>
            </w:r>
            <w:proofErr w:type="spellStart"/>
            <w:r>
              <w:rPr>
                <w:rFonts w:ascii="Calibri" w:hAnsi="Calibri" w:cs="Calibri"/>
              </w:rPr>
              <w:t>Леоровна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научно-исследовательской лабораторией детской эндокринологии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Валентинович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научно-исследовательской лабораторией физиологии и патологии новорожденных федерального государственного бюджетного учреждения "Федеральный медицинский исследовательский центр имени </w:t>
            </w:r>
            <w:proofErr w:type="spellStart"/>
            <w:r>
              <w:rPr>
                <w:rFonts w:ascii="Calibri" w:hAnsi="Calibri" w:cs="Calibri"/>
              </w:rPr>
              <w:t>В.А.Алмазова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отделения детской психиатрии федерального государственного бюджетного учреждения "Санкт-Петербургский научно-исследовательский психоневрологический институт им. </w:t>
            </w:r>
            <w:proofErr w:type="spellStart"/>
            <w:r>
              <w:rPr>
                <w:rFonts w:ascii="Calibri" w:hAnsi="Calibri" w:cs="Calibri"/>
              </w:rPr>
              <w:t>В.М.Бехтерева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Александрович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Вячеславович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детской анестезиологии-реанимации государственного бюджетного образовательного учреждения высшего профессионального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Трегубова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Сергеевна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Института </w:t>
            </w:r>
            <w:proofErr w:type="spellStart"/>
            <w:r>
              <w:rPr>
                <w:rFonts w:ascii="Calibri" w:hAnsi="Calibri" w:cs="Calibri"/>
              </w:rPr>
              <w:t>остеопатии</w:t>
            </w:r>
            <w:proofErr w:type="spellEnd"/>
            <w:r>
              <w:rPr>
                <w:rFonts w:ascii="Calibri" w:hAnsi="Calibri" w:cs="Calibri"/>
              </w:rPr>
              <w:t xml:space="preserve"> медицинского факультета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51"/>
            <w:bookmarkEnd w:id="4"/>
            <w:r>
              <w:rPr>
                <w:rFonts w:ascii="Calibri" w:hAnsi="Calibri" w:cs="Calibri"/>
              </w:rPr>
              <w:lastRenderedPageBreak/>
              <w:t>Южный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Терентьев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Петрович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внутренних болезней N 1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Шлык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сердечнососудистый</w:t>
            </w:r>
            <w:proofErr w:type="spell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Барбухатти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 Олегович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кардиохирургическим отделением N 2 государственного бюджетного учреждения здравоохранения "Краевая клиническая больница N 1 имени профессора </w:t>
            </w:r>
            <w:proofErr w:type="spellStart"/>
            <w:r>
              <w:rPr>
                <w:rFonts w:ascii="Calibri" w:hAnsi="Calibri" w:cs="Calibri"/>
              </w:rPr>
              <w:t>С.В.Очаповского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Дедиков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челюстно-лицевой хирургии государственного бюджетного учреждения здравоохранения "Краевая клиническая больница N 1 имени профессора </w:t>
            </w:r>
            <w:proofErr w:type="spellStart"/>
            <w:r>
              <w:rPr>
                <w:rFonts w:ascii="Calibri" w:hAnsi="Calibri" w:cs="Calibri"/>
              </w:rPr>
              <w:t>С.В.Очаповского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 xml:space="preserve">специалист </w:t>
            </w:r>
            <w:proofErr w:type="spellStart"/>
            <w:r>
              <w:rPr>
                <w:rFonts w:ascii="Calibri" w:hAnsi="Calibri" w:cs="Calibri"/>
              </w:rPr>
              <w:t>трансплантолог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Перлин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Дмитрий Владиславович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главный врач государственного </w:t>
            </w:r>
            <w:r>
              <w:rPr>
                <w:rFonts w:ascii="Calibri" w:hAnsi="Calibri" w:cs="Calibri"/>
              </w:rPr>
              <w:lastRenderedPageBreak/>
              <w:t xml:space="preserve">бюджетного учреждения здравоохранения "Волгоградский областной </w:t>
            </w:r>
            <w:proofErr w:type="spellStart"/>
            <w:r>
              <w:rPr>
                <w:rFonts w:ascii="Calibri" w:hAnsi="Calibri" w:cs="Calibri"/>
              </w:rPr>
              <w:t>уронефрологический</w:t>
            </w:r>
            <w:proofErr w:type="spellEnd"/>
            <w:r>
              <w:rPr>
                <w:rFonts w:ascii="Calibri" w:hAnsi="Calibri" w:cs="Calibri"/>
              </w:rPr>
              <w:t xml:space="preserve"> центр"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Недогода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терапии и эндокринологии факультета усовершенствования врачей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Завражнов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главного врача по хирургической помощи государственного бюджетного учреждения здравоохранения "Краевая клиническая больница N 1 имени профессора </w:t>
            </w:r>
            <w:proofErr w:type="spellStart"/>
            <w:r>
              <w:rPr>
                <w:rFonts w:ascii="Calibri" w:hAnsi="Calibri" w:cs="Calibri"/>
              </w:rPr>
              <w:t>С.В.Очаповского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Бабич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курсом детской хирургии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Петраевский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офтальмологии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Calibri" w:hAnsi="Calibri" w:cs="Calibri"/>
              </w:rPr>
              <w:lastRenderedPageBreak/>
              <w:t>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Ушников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офтальмологическим отделением государственного бюджетного учреждения Ростовской области "Областная детская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Кушнирук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хирургических болезней и нейрохирургии факультета усовершенствования врачей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</w:t>
            </w:r>
            <w:proofErr w:type="spellStart"/>
            <w:r>
              <w:rPr>
                <w:rFonts w:ascii="Calibri" w:hAnsi="Calibri" w:cs="Calibri"/>
              </w:rPr>
              <w:t>рентгенэндохирургических</w:t>
            </w:r>
            <w:proofErr w:type="spellEnd"/>
            <w:r>
              <w:rPr>
                <w:rFonts w:ascii="Calibri" w:hAnsi="Calibri" w:cs="Calibri"/>
              </w:rPr>
              <w:t xml:space="preserve"> методов лечения государственного бюджетного учреждения здравоохранения "Краевая клиническая больница N 1 имени профессора </w:t>
            </w:r>
            <w:proofErr w:type="spellStart"/>
            <w:r>
              <w:rPr>
                <w:rFonts w:ascii="Calibri" w:hAnsi="Calibri" w:cs="Calibri"/>
              </w:rPr>
              <w:t>С.В.Очаповского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Сизякина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аллергологии-иммунологии государственного бюджетного образовательного учреждения высшего профессионального образования "Ростовский государственный медицинский </w:t>
            </w:r>
            <w:r>
              <w:rPr>
                <w:rFonts w:ascii="Calibri" w:hAnsi="Calibri" w:cs="Calibri"/>
              </w:rPr>
              <w:lastRenderedPageBreak/>
              <w:t>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Глузмин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"Клинический кожно-венерологический диспансер"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Кит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учреждения "Ростовский научно-исследовательский онкологический институт"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эпидемиологического отдела государственного бюджетного учреждения Ростовской области "Ростовская областная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Сергеевич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клиническим отделом федерального государственного унитарного предприятия "Научно-исследовательский институт гигиены, токсикологии и </w:t>
            </w:r>
            <w:proofErr w:type="spellStart"/>
            <w:r>
              <w:rPr>
                <w:rFonts w:ascii="Calibri" w:hAnsi="Calibri" w:cs="Calibri"/>
              </w:rPr>
              <w:t>профпатологии</w:t>
            </w:r>
            <w:proofErr w:type="spellEnd"/>
            <w:r>
              <w:rPr>
                <w:rFonts w:ascii="Calibri" w:hAnsi="Calibri" w:cs="Calibri"/>
              </w:rPr>
              <w:t>" Федерального медико-биологического агентства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Корочанская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Всеволодовна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гастроэнтерологического центра государственного бюджетного учреждения здравоохранения "Краевая клиническая больница N 2"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Шатохин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гематологии и трансфузиологии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Силкина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образовательного учреждения среднего профессионального образования "Волгоградский медицинский колледж"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Тхакушинова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Насифет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Хусейновна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"Специализированная клиническая детская инфекционная больница"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Кадырова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Лейла </w:t>
            </w:r>
            <w:proofErr w:type="spellStart"/>
            <w:r>
              <w:rPr>
                <w:rFonts w:ascii="Calibri" w:hAnsi="Calibri" w:cs="Calibri"/>
              </w:rPr>
              <w:t>Марсельевна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врач-диетолог государственного бюджетного учреждения здравоохранения "Краевая клиническая больница N 1 имени профессора </w:t>
            </w:r>
            <w:proofErr w:type="spellStart"/>
            <w:r>
              <w:rPr>
                <w:rFonts w:ascii="Calibri" w:hAnsi="Calibri" w:cs="Calibri"/>
              </w:rPr>
              <w:t>С.В.Очаповского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Гуро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"Волгоградский областной клинический центр медицинской реабилитации"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Трубицына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Ирина Павловна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главный врач государственного </w:t>
            </w:r>
            <w:r>
              <w:rPr>
                <w:rFonts w:ascii="Calibri" w:hAnsi="Calibri" w:cs="Calibri"/>
              </w:rPr>
              <w:lastRenderedPageBreak/>
              <w:t>бюджетного учреждения здравоохранения "Центр медицинской профилактики"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Фролов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курсом клинической фармакологии кафедры клинической фармакологии и интенсивной терапии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теоретической биохимии с курсом клинической биохимии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Зюбина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Клиники N 1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гигиене </w:t>
            </w:r>
            <w:r>
              <w:rPr>
                <w:rFonts w:ascii="Calibri" w:hAnsi="Calibri" w:cs="Calibri"/>
              </w:rPr>
              <w:lastRenderedPageBreak/>
              <w:t>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Сливина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гигиены государственного бюджетного </w:t>
            </w:r>
            <w:r>
              <w:rPr>
                <w:rFonts w:ascii="Calibri" w:hAnsi="Calibri" w:cs="Calibri"/>
              </w:rPr>
              <w:lastRenderedPageBreak/>
              <w:t>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Матулевич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Алексеевна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Кубанской межрегиональной медико-генетической консультацией государственного бюджетного учреждения здравоохранения "Краевая клиническая больница N 1 имени профессора </w:t>
            </w:r>
            <w:proofErr w:type="spellStart"/>
            <w:r>
              <w:rPr>
                <w:rFonts w:ascii="Calibri" w:hAnsi="Calibri" w:cs="Calibri"/>
              </w:rPr>
              <w:t>С.В.Очаповского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Улезко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Астраханской области "Областной наркологический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Евгения Георгиевна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оториноларингологии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Козырев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государственного казенного учреждения здравоохранения "Волгоградский областной Центр по профилактике и борьбе со СПИД и инфекционными заболеваниями", </w:t>
            </w:r>
            <w:r>
              <w:rPr>
                <w:rFonts w:ascii="Calibri" w:hAnsi="Calibri" w:cs="Calibri"/>
              </w:rPr>
              <w:lastRenderedPageBreak/>
              <w:t>Волгоград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Василий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инфекционных болезней и эпидемиологии государственного бюджетного образовательного учреждения высшего профессионального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Вовк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областного центра медицины катастроф государственного бюджетного учреждения Ростовской области "Ростовская областная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Сагакянц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Григорьевна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казенного учреждения здравоохранения Ростовской области "Детский санаторий "Сосновая дача" в г. Ростове-на-Дону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санаторно-курортного комплекса "</w:t>
            </w:r>
            <w:proofErr w:type="spellStart"/>
            <w:r>
              <w:rPr>
                <w:rFonts w:ascii="Calibri" w:hAnsi="Calibri" w:cs="Calibri"/>
              </w:rPr>
              <w:t>Вулан</w:t>
            </w:r>
            <w:proofErr w:type="spellEnd"/>
            <w:r>
              <w:rPr>
                <w:rFonts w:ascii="Calibri" w:hAnsi="Calibri" w:cs="Calibri"/>
              </w:rPr>
              <w:t>"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стоматологии N 1 государственного бюджетного образовательного учреждения высшего профессионального образования "Ростовский государственный </w:t>
            </w:r>
            <w:r>
              <w:rPr>
                <w:rFonts w:ascii="Calibri" w:hAnsi="Calibri" w:cs="Calibri"/>
              </w:rPr>
              <w:lastRenderedPageBreak/>
              <w:t>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Дерижанова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Сергеевна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патологической анатомии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Евгеньевич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внутренних болезней педиатрического и стоматологического факультетов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Царев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государственного бюджетного учреждения здравоохранения Астраханской области "Бюро судебно-медицинской экспертизы"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проректор по последипломному образованию и лечебной работе государственного бюджетного образовательного учреждения высшего профессионального образования "Астраханская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Бабаева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Аида </w:t>
            </w:r>
            <w:proofErr w:type="spellStart"/>
            <w:r>
              <w:rPr>
                <w:rFonts w:ascii="Calibri" w:hAnsi="Calibri" w:cs="Calibri"/>
              </w:rPr>
              <w:t>Руфатовна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факультетской терапии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Шовкун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Анатольевна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туберкулеза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Харламов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физической культуры, лечебной физкультуры и спортивной медицины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Олеговна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"Специализированная клиническая психиатрическая больница N 1"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Линде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Виктор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директор федерального государственного </w:t>
            </w:r>
            <w:r>
              <w:rPr>
                <w:rFonts w:ascii="Calibri" w:hAnsi="Calibri" w:cs="Calibri"/>
              </w:rPr>
              <w:lastRenderedPageBreak/>
              <w:t>бюджетного учреждения "Ростовский научно-исследовательский институт акушерства и педиатрии"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 Олеговна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научный сотрудник федерального государственного бюджетного учреждения "Ростовский научно-исследовательский институт акушерства и педиатрии"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Афонин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Алексеевич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научной работе федерального государственного бюджетного учреждения "Ростовский научно-исследовательский институт акушерства и педиатрии"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Буштырев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Ростовской области "Перинатальный центр"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Раевская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Лариса Георгиевна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казенного учреждения здравоохранения "Волгоградская областная детская клиническая психиатрическая больница" (Центр психического здоровья детей и подростков), Волгоград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Красовский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анестезиологии-реанимации с палатами интенсивной терапии N 1 государственного бюджетного учреждения здравоохранения Астраханской области "Областная детская </w:t>
            </w:r>
            <w:r>
              <w:rPr>
                <w:rFonts w:ascii="Calibri" w:hAnsi="Calibri" w:cs="Calibri"/>
              </w:rPr>
              <w:lastRenderedPageBreak/>
              <w:t xml:space="preserve">клиническая больница имени </w:t>
            </w:r>
            <w:proofErr w:type="spellStart"/>
            <w:r>
              <w:rPr>
                <w:rFonts w:ascii="Calibri" w:hAnsi="Calibri" w:cs="Calibri"/>
              </w:rPr>
              <w:t>Н.Н.Силищевой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Гайнутдинов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Альфред </w:t>
            </w:r>
            <w:proofErr w:type="spellStart"/>
            <w:r>
              <w:rPr>
                <w:rFonts w:ascii="Calibri" w:hAnsi="Calibri" w:cs="Calibri"/>
              </w:rPr>
              <w:t>Ризванович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неврологии, рефлексотерапии и </w:t>
            </w:r>
            <w:proofErr w:type="spellStart"/>
            <w:r>
              <w:rPr>
                <w:rFonts w:ascii="Calibri" w:hAnsi="Calibri" w:cs="Calibri"/>
              </w:rPr>
              <w:t>остеопатии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дополнительного профессионального образования "Казанская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812"/>
            <w:bookmarkEnd w:id="5"/>
            <w:r>
              <w:rPr>
                <w:rFonts w:ascii="Calibri" w:hAnsi="Calibri" w:cs="Calibri"/>
              </w:rPr>
              <w:t>Северо-Кавказский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Масуев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Кубатай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Аскандарович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проректор, заведующий кафедрой госпитальной терапии N 2 государственного бюджетного образовательного учреждения высшего профессионального образования "Дагестанская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Шарданов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Нодар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Абуевич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"Кардиологический центр" Министерства здравоохранения и курортов Кабардино-Балкарской Республики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сердечнососудистый</w:t>
            </w:r>
            <w:proofErr w:type="spell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Ионович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главного врача по хирургической помощи, федерального государственного бюджетного учреждения "Федеральный центр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хирургии"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 (г. Астрахань)"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Слетов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хирургической стоматологии и челюстно-лицевой хирургии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трансплантолог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Перлин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Владиславович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государственного бюджетного учреждения здравоохранения "Волгоградский областной </w:t>
            </w:r>
            <w:proofErr w:type="spellStart"/>
            <w:r>
              <w:rPr>
                <w:rFonts w:ascii="Calibri" w:hAnsi="Calibri" w:cs="Calibri"/>
              </w:rPr>
              <w:t>уронефрологический</w:t>
            </w:r>
            <w:proofErr w:type="spellEnd"/>
            <w:r>
              <w:rPr>
                <w:rFonts w:ascii="Calibri" w:hAnsi="Calibri" w:cs="Calibri"/>
              </w:rPr>
              <w:t xml:space="preserve"> центр"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Зангиева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Ольга </w:t>
            </w:r>
            <w:proofErr w:type="spellStart"/>
            <w:r>
              <w:rPr>
                <w:rFonts w:ascii="Calibri" w:hAnsi="Calibri" w:cs="Calibri"/>
              </w:rPr>
              <w:t>Дагкаевна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внутренних болезней государственного бюджетного образовательного учреждения высшего профессионального образования "Северо-Осетинская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"Станция скорой медицинской помощи города Ставрополя"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Махачев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Башир</w:t>
            </w:r>
            <w:proofErr w:type="spellEnd"/>
            <w:r>
              <w:rPr>
                <w:rFonts w:ascii="Calibri" w:hAnsi="Calibri" w:cs="Calibri"/>
              </w:rPr>
              <w:t xml:space="preserve"> Магомедович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государственного бюджетного учреждения Республики Дагестан "Детская республиканская клиническая больница им. </w:t>
            </w:r>
            <w:proofErr w:type="spellStart"/>
            <w:r>
              <w:rPr>
                <w:rFonts w:ascii="Calibri" w:hAnsi="Calibri" w:cs="Calibri"/>
              </w:rPr>
              <w:t>Н.М.Кураева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Абдул-</w:t>
            </w:r>
            <w:proofErr w:type="spellStart"/>
            <w:r>
              <w:rPr>
                <w:rFonts w:ascii="Calibri" w:hAnsi="Calibri" w:cs="Calibri"/>
              </w:rPr>
              <w:t>Гамид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Давудович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учреждения Республики Дагестан "Научно-клиническое объединение "Дагестанский центр микрохирургии глаза", заведующий кафедрой офтальмологии государственного бюджетного образовательного учреждения высшего профессионального образования "Дагестанская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Тагирбеков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Руслан </w:t>
            </w:r>
            <w:proofErr w:type="spellStart"/>
            <w:r>
              <w:rPr>
                <w:rFonts w:ascii="Calibri" w:hAnsi="Calibri" w:cs="Calibri"/>
              </w:rPr>
              <w:t>Алидарович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детским отделением государственного бюджетного учреждения Республики Дагестан "Республиканская офтальмологическая больница им. </w:t>
            </w:r>
            <w:proofErr w:type="spellStart"/>
            <w:r>
              <w:rPr>
                <w:rFonts w:ascii="Calibri" w:hAnsi="Calibri" w:cs="Calibri"/>
              </w:rPr>
              <w:t>Х.О.Булача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Можейко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Ростислав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Ставропольского края "Ставропольская краевая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</w:t>
            </w:r>
            <w:proofErr w:type="spellStart"/>
            <w:r>
              <w:rPr>
                <w:rFonts w:ascii="Calibri" w:hAnsi="Calibri" w:cs="Calibri"/>
              </w:rPr>
              <w:t>рентгенэндохирургических</w:t>
            </w:r>
            <w:proofErr w:type="spellEnd"/>
            <w:r>
              <w:rPr>
                <w:rFonts w:ascii="Calibri" w:hAnsi="Calibri" w:cs="Calibri"/>
              </w:rPr>
              <w:t xml:space="preserve"> методов лечения государственного бюджетного учреждения здравоохранения "Краевая клиническая больница N 1 имени профессора </w:t>
            </w:r>
            <w:proofErr w:type="spellStart"/>
            <w:r>
              <w:rPr>
                <w:rFonts w:ascii="Calibri" w:hAnsi="Calibri" w:cs="Calibri"/>
              </w:rPr>
              <w:t>С.В.Очаповского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Краснодарского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Уханова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Ольга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заведующая кабинетом клинической </w:t>
            </w:r>
            <w:r>
              <w:rPr>
                <w:rFonts w:ascii="Calibri" w:hAnsi="Calibri" w:cs="Calibri"/>
              </w:rPr>
              <w:lastRenderedPageBreak/>
              <w:t>аллергологии и иммунологии консультативно-диагностической поликлиники государственного бюджетного учреждения здравоохранения Ставропольского края "Ставропольская краевая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Земцов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Алексеевич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Ставропольского края "Краевой клинический кожно-венерологический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государственного бюджетного учреждения здравоохранения Ставропольского края "Пятигорский онкологический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Толоконникова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по эпидемиологии Государственного бюджетного учреждения здравоохранения Ставропольского края "Городская клиническая больница N 2" города Ставрополя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Теблоев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Михаил </w:t>
            </w:r>
            <w:proofErr w:type="spellStart"/>
            <w:r>
              <w:rPr>
                <w:rFonts w:ascii="Calibri" w:hAnsi="Calibri" w:cs="Calibri"/>
              </w:rPr>
              <w:t>Маркозович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доцент кафедры факультета терапии, эндокринологии и профессиональных болезней государственного бюджетного образовательного учреждения высшего профессионального образования "Северо-Осетинская государственная медицинская академия" Министерства </w:t>
            </w:r>
            <w:r>
              <w:rPr>
                <w:rFonts w:ascii="Calibri" w:hAnsi="Calibri" w:cs="Calibri"/>
              </w:rPr>
              <w:lastRenderedPageBreak/>
              <w:t>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Мамаев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Сулейман </w:t>
            </w:r>
            <w:proofErr w:type="spellStart"/>
            <w:r>
              <w:rPr>
                <w:rFonts w:ascii="Calibri" w:hAnsi="Calibri" w:cs="Calibri"/>
              </w:rPr>
              <w:t>Нуратдинович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госпитальной терапии государственного бюджетного образовательного учреждения высшего профессионального образования "Дагестанская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Шатохин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гематологии и трансфузиологии государственного бюджетного образовательного учреждения высшего профессионального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Милехина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учреждения "Профессиональная образовательная организация "Астраханский базовый медицинский колледж"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детских инфекционных болезней государственного бюджетного образовательного учреждения высшего профессионального образования "Саратовский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В.И.Разумовского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Блинкова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Любовь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ассистент кафедры диетологии и </w:t>
            </w:r>
            <w:proofErr w:type="spellStart"/>
            <w:r>
              <w:rPr>
                <w:rFonts w:ascii="Calibri" w:hAnsi="Calibri" w:cs="Calibri"/>
              </w:rPr>
              <w:t>нутрициологии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Чалая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федерального государственного бюджетного учреждения "Пятигорский государственный научно-исследовательский институт курортологии Федерального медико-биологического агентства"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Петрович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Центра медицинской профилактики государственного бюджетного учреждения здравоохранения Ставропольского края "Ставропольский краевой центр лечебной физкультуры и спортивной медицины"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Батурин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клинической фармакологии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Первушин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Юрий Владиславович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заведующий кафедрой клинической </w:t>
            </w:r>
            <w:r>
              <w:rPr>
                <w:rFonts w:ascii="Calibri" w:hAnsi="Calibri" w:cs="Calibri"/>
              </w:rPr>
              <w:lastRenderedPageBreak/>
              <w:t>лабораторной диагностики с курсом бактериологии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Тотиков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Валерий </w:t>
            </w:r>
            <w:proofErr w:type="spellStart"/>
            <w:r>
              <w:rPr>
                <w:rFonts w:ascii="Calibri" w:hAnsi="Calibri" w:cs="Calibri"/>
              </w:rPr>
              <w:t>Зелимханович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госпитальной хирургии с онкологией государственного бюджетного образовательного учреждения высшего профессионального образования "Северо-Осетинская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гигиене 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Тимофеева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по медицинской части государственного бюджетного учреждения здравоохранения Ставропольского края "Городская детская поликлиника N 3" города Ставрополя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Бакулина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Геннадьевна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автономной некоммерческой медицинской организации "Ставропольский краевой клинический консультативно-диагностический центр"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государственного бюджетного учреждения здравоохранения Ставропольского края </w:t>
            </w:r>
            <w:r>
              <w:rPr>
                <w:rFonts w:ascii="Calibri" w:hAnsi="Calibri" w:cs="Calibri"/>
              </w:rPr>
              <w:lastRenderedPageBreak/>
              <w:t>"Краевой клинический наркологический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Кошель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оториноларингологии с курсом последипломного образования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Абдуллаев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Абдулла </w:t>
            </w:r>
            <w:proofErr w:type="spellStart"/>
            <w:r>
              <w:rPr>
                <w:rFonts w:ascii="Calibri" w:hAnsi="Calibri" w:cs="Calibri"/>
              </w:rPr>
              <w:t>Абдулгалимович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Республики Дагестан "Республиканский центр по профилактике и борьбе со СПИДом Министерства здравоохранения Республики Дагестан"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Ахмедов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Джалалутдин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Расулович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инфекционных болезней государственного бюджетного образовательного учреждения высшего профессионального образования "Дагестанская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Карданов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Алим</w:t>
            </w:r>
            <w:proofErr w:type="spellEnd"/>
            <w:r>
              <w:rPr>
                <w:rFonts w:ascii="Calibri" w:hAnsi="Calibri" w:cs="Calibri"/>
              </w:rPr>
              <w:t xml:space="preserve">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казенного учреждения здравоохранения "Кабардино-Балкарский центр медицины катастроф" Министерства здравоохранения и курортов Кабардино-Балкарской Республики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Баронова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Дмитриевна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по диспансерной работе государственного бюджетного учреждения здравоохранения Ставропольского края "Краевой клинический противотуберкулезный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Кипкеев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Анзор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Ибрагимович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курсом Курортологии государственного бюджетного образовательного учреждение среднего профессионального образования "Кисловодский медицинский колледж"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Агапов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Геннадьевич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директор-главный врач общества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Квинтэсс</w:t>
            </w:r>
            <w:proofErr w:type="spellEnd"/>
            <w:r>
              <w:rPr>
                <w:rFonts w:ascii="Calibri" w:hAnsi="Calibri" w:cs="Calibri"/>
              </w:rPr>
              <w:t xml:space="preserve"> - краевая клиническая стоматологическая поликлиника" (г. Ставрополь)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Сергей </w:t>
            </w:r>
            <w:proofErr w:type="spellStart"/>
            <w:r>
              <w:rPr>
                <w:rFonts w:ascii="Calibri" w:hAnsi="Calibri" w:cs="Calibri"/>
              </w:rPr>
              <w:t>Залимович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патологической анатомии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Батюшин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нефрологическим отделением клиники государственного бюджетного образовательного учреждения высшего профессионального образования "Ростовский государственный медицинский </w:t>
            </w:r>
            <w:r>
              <w:rPr>
                <w:rFonts w:ascii="Calibri" w:hAnsi="Calibri" w:cs="Calibri"/>
              </w:rPr>
              <w:lastRenderedPageBreak/>
              <w:t>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Копылов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государственного бюджетного учреждения здравоохранения Ставропольского края "Бюро судебно-медицинской экспертизы"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</w:t>
            </w:r>
            <w:proofErr w:type="spellStart"/>
            <w:r>
              <w:rPr>
                <w:rFonts w:ascii="Calibri" w:hAnsi="Calibri" w:cs="Calibri"/>
              </w:rPr>
              <w:t>колопроктологии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учреждения здравоохранения Ставропольского края "Городская клиническая больница N 2" города Ставрополя, профессор кафедры хирургии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Кимова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Агнесса </w:t>
            </w:r>
            <w:proofErr w:type="spellStart"/>
            <w:r>
              <w:rPr>
                <w:rFonts w:ascii="Calibri" w:hAnsi="Calibri" w:cs="Calibri"/>
              </w:rPr>
              <w:t>Мусаедовна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ревматологическим отделением государственного бюджетного учреждения здравоохранения "Республиканская клиническая больница" Министерства здравоохранения и курортов Кабардино-Балкарской Республики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Малиев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Батарбек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Мусаевич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государственного бюджетного учреждения здравоохранения "Республиканский противотуберкулезный диспансер" Министерства здравоохранения </w:t>
            </w:r>
            <w:r>
              <w:rPr>
                <w:rFonts w:ascii="Calibri" w:hAnsi="Calibri" w:cs="Calibri"/>
              </w:rPr>
              <w:lastRenderedPageBreak/>
              <w:t>Республики Северная Осетия-Алания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Мовлаев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Бекхан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Шамсудинович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учреждения "Врачебно-физкультурный диспансер г. Грозного"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Игоревич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Ставропольского края "Ставропольская краевая клиническая психиатрическая больница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Вячеславовна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по акушерско-гинекологической помощи государственного бюджетного учреждения здравоохранения Ставропольского края "Ставропольский краевой клинический перинатальный центр"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 Олеговна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научный сотрудник федерального государственного бюджетного учреждения "Ростовский научно-исследовательский институт акушерства и педиатрии"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Федько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детских болезней лечебного и стоматологического факультета государственного бюджетного образовательного учреждения высшего профессионального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Зайцева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Алексеевна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отделением новорожденных государственного бюджетного учреждения здравоохранения Ставропольского края "Городская клиническая больница скорой медицинской помощи" города Ставрополя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Татьяна </w:t>
            </w:r>
            <w:proofErr w:type="spellStart"/>
            <w:r>
              <w:rPr>
                <w:rFonts w:ascii="Calibri" w:hAnsi="Calibri" w:cs="Calibri"/>
              </w:rPr>
              <w:t>Нестеровна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диспансерным отделением по обслуживанию детского населения государственного бюджетного учреждения здравоохранения Ставропольского края "Ставропольская краевая клиническая психиатрическая больница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реанимации и интенсивной терапии государственного бюджетного учреждения здравоохранения Ставропольского края "Краевая детская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Трегубова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Сергеевна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Института </w:t>
            </w:r>
            <w:proofErr w:type="spellStart"/>
            <w:r>
              <w:rPr>
                <w:rFonts w:ascii="Calibri" w:hAnsi="Calibri" w:cs="Calibri"/>
              </w:rPr>
              <w:t>остеопатии</w:t>
            </w:r>
            <w:proofErr w:type="spellEnd"/>
            <w:r>
              <w:rPr>
                <w:rFonts w:ascii="Calibri" w:hAnsi="Calibri" w:cs="Calibri"/>
              </w:rPr>
              <w:t xml:space="preserve"> медицинского факультета Федерального государственного бюджетного учреждения здравоохранения высшего профессионального образования "Санкт-Петербургский государственный университет"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073"/>
            <w:bookmarkEnd w:id="6"/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Жесткое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Викторович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общей и клинической микробиологии, иммунологии и аллергологии </w:t>
            </w:r>
            <w:r>
              <w:rPr>
                <w:rFonts w:ascii="Calibri" w:hAnsi="Calibri" w:cs="Calibri"/>
              </w:rPr>
              <w:lastRenderedPageBreak/>
              <w:t>государственного бюджетного образовательного учреждения высшего профессионального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Довгалевский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 Яковлевич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учреждения "Саратовский научно-исследовательский институт кардиологии"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сердечнососудистый</w:t>
            </w:r>
            <w:proofErr w:type="spell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Базылев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Владлен </w:t>
            </w:r>
            <w:proofErr w:type="spellStart"/>
            <w:r>
              <w:rPr>
                <w:rFonts w:ascii="Calibri" w:hAnsi="Calibri" w:cs="Calibri"/>
              </w:rPr>
              <w:t>Владленович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федерального государственного бюджетного учреждения "Федеральный центр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хирургии" Министерства здравоохранения Российской Федерации (г. Пенза)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Дурново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Евгения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хирургической стоматологии и челюстно-лицевой хирургии государственного бюджетного образовательного учреждения высшего профессионального образования "Нижегородская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трансплантолог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Курбангулов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Ильдар </w:t>
            </w:r>
            <w:proofErr w:type="spellStart"/>
            <w:r>
              <w:rPr>
                <w:rFonts w:ascii="Calibri" w:hAnsi="Calibri" w:cs="Calibri"/>
              </w:rPr>
              <w:t>Раисович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реконструктивной и пластической хирургии государственного бюджетного учреждения здравоохранения Республиканская клиническая больница </w:t>
            </w:r>
            <w:r>
              <w:rPr>
                <w:rFonts w:ascii="Calibri" w:hAnsi="Calibri" w:cs="Calibri"/>
              </w:rPr>
              <w:lastRenderedPageBreak/>
              <w:t xml:space="preserve">имени </w:t>
            </w:r>
            <w:proofErr w:type="spellStart"/>
            <w:r>
              <w:rPr>
                <w:rFonts w:ascii="Calibri" w:hAnsi="Calibri" w:cs="Calibri"/>
              </w:rPr>
              <w:t>Г.Г.Куватова</w:t>
            </w:r>
            <w:proofErr w:type="spellEnd"/>
            <w:r>
              <w:rPr>
                <w:rFonts w:ascii="Calibri" w:hAnsi="Calibri" w:cs="Calibri"/>
              </w:rPr>
              <w:t xml:space="preserve"> (г. Уфа)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Фарида </w:t>
            </w:r>
            <w:proofErr w:type="spellStart"/>
            <w:r>
              <w:rPr>
                <w:rFonts w:ascii="Calibri" w:hAnsi="Calibri" w:cs="Calibri"/>
              </w:rPr>
              <w:t>Вадутовна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курсом эндокринологии государственного бюджетного образовательного учреждения высшего профессионального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Олегович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автономного учреждения здравоохранения "Станция скорой медицинской помощи" (г. Набережные Челны)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хирургии детского возраста государственного бюджетного образовательного учреждения высшего профессионального образования "Саратовский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В.И.Разумовского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Галимова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Венера </w:t>
            </w:r>
            <w:proofErr w:type="spellStart"/>
            <w:r>
              <w:rPr>
                <w:rFonts w:ascii="Calibri" w:hAnsi="Calibri" w:cs="Calibri"/>
              </w:rPr>
              <w:t>Узбековна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первый заместитель генерального директора федерального государственного бюджетного учреждения "Всероссийский центр глазной и пластической хирургии" Министерства здравоохранения Российской Федерации, заведующая учебной частью кафедры глазной и пластической хирургии государственного </w:t>
            </w:r>
            <w:r>
              <w:rPr>
                <w:rFonts w:ascii="Calibri" w:hAnsi="Calibri" w:cs="Calibri"/>
              </w:rPr>
              <w:lastRenderedPageBreak/>
              <w:t>бюджетного образовательного учреждения высшего профессионального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отделением государственного бюджетного учреждения здравоохранения "Самарская областная клиническая офтальмологическая больница имени </w:t>
            </w:r>
            <w:proofErr w:type="spellStart"/>
            <w:r>
              <w:rPr>
                <w:rFonts w:ascii="Calibri" w:hAnsi="Calibri" w:cs="Calibri"/>
              </w:rPr>
              <w:t>Т.И.Ерошевского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Кравец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Леонид Яковлевич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нейрохирургического отделения федерального государственного бюджетного учреждения "Приволжский федеральный медицинский исследовательский центр"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Кислухин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Темур</w:t>
            </w:r>
            <w:proofErr w:type="spellEnd"/>
            <w:r>
              <w:rPr>
                <w:rFonts w:ascii="Calibri" w:hAnsi="Calibri" w:cs="Calibri"/>
              </w:rPr>
              <w:t xml:space="preserve">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государственного бюджетного учреждения здравоохранения "Самарский областной клинический кардиологический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Фассахов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Рустем </w:t>
            </w:r>
            <w:proofErr w:type="spellStart"/>
            <w:r>
              <w:rPr>
                <w:rFonts w:ascii="Calibri" w:hAnsi="Calibri" w:cs="Calibri"/>
              </w:rPr>
              <w:t>Салахович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аллергологии-иммунологии государственного бюджетного образовательного учреждения дополнительного профессионального образования "Казанская государственная медицинская </w:t>
            </w:r>
            <w:r>
              <w:rPr>
                <w:rFonts w:ascii="Calibri" w:hAnsi="Calibri" w:cs="Calibri"/>
              </w:rPr>
              <w:lastRenderedPageBreak/>
              <w:t>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Минуллин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Искандэр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Кагапович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автономного учреждения здравоохранения "Республиканский клинический кожно-венерологический диспансер" (г. Казань)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Хасанов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Рустем Шамильевич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автономного учреждения здравоохранения "Республиканский клинический онкологический диспансер Министерства здравоохранения Республики Татарстан"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Ковалишена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эпидемиологии государственного бюджетного образовательного учреждения высшего профессионального образования "Нижегородская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Варшамов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клиники профессиональных заболеваний федерального бюджетного учреждения науки "Саратовский научно-исследовательский институт сельской гигиены" Федеральной службы по надзору в сфере защиты прав потребителей и благополучия человека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Ольга </w:t>
            </w:r>
            <w:proofErr w:type="spellStart"/>
            <w:r>
              <w:rPr>
                <w:rFonts w:ascii="Calibri" w:hAnsi="Calibri" w:cs="Calibri"/>
              </w:rPr>
              <w:t>Поликарповна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гастроэнтерологического центра Приволжского федерального округа при государственном бюджетном учреждении </w:t>
            </w:r>
            <w:r>
              <w:rPr>
                <w:rFonts w:ascii="Calibri" w:hAnsi="Calibri" w:cs="Calibri"/>
              </w:rPr>
              <w:lastRenderedPageBreak/>
              <w:t xml:space="preserve">здравоохранения Нижегородской области "Нижегородская областная клиническая больница им. </w:t>
            </w:r>
            <w:proofErr w:type="spellStart"/>
            <w:r>
              <w:rPr>
                <w:rFonts w:ascii="Calibri" w:hAnsi="Calibri" w:cs="Calibri"/>
              </w:rPr>
              <w:t>Н.А.Семашко</w:t>
            </w:r>
            <w:proofErr w:type="spellEnd"/>
            <w:r>
              <w:rPr>
                <w:rFonts w:ascii="Calibri" w:hAnsi="Calibri" w:cs="Calibri"/>
              </w:rPr>
              <w:t xml:space="preserve">", профессор кафедры госпитальной терапии имени </w:t>
            </w:r>
            <w:proofErr w:type="spellStart"/>
            <w:r>
              <w:rPr>
                <w:rFonts w:ascii="Calibri" w:hAnsi="Calibri" w:cs="Calibri"/>
              </w:rPr>
              <w:t>В.Г.Вогралика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"Нижегородская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Самойлова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Сергеевна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гематологическим отделением государственного бюджетного учреждения здравоохранения Нижегородской области "Нижегородская областная клиническая больница им. </w:t>
            </w:r>
            <w:proofErr w:type="spellStart"/>
            <w:r>
              <w:rPr>
                <w:rFonts w:ascii="Calibri" w:hAnsi="Calibri" w:cs="Calibri"/>
              </w:rPr>
              <w:t>Н.А.Семашко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Поклад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автономного образовательного учреждения дополнительного профессионального образования "Нижегородский областной центр повышения квалификации специалистов здравоохранения"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детских инфекционных болезней государственного бюджетного образовательного учреждения высшего профессионального образования "Саратовский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В.И.Разумовского</w:t>
            </w:r>
            <w:proofErr w:type="spellEnd"/>
            <w:r>
              <w:rPr>
                <w:rFonts w:ascii="Calibri" w:hAnsi="Calibri" w:cs="Calibri"/>
              </w:rPr>
              <w:t xml:space="preserve">" Министерства здравоохранения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Аверкиева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Венера </w:t>
            </w:r>
            <w:proofErr w:type="spellStart"/>
            <w:r>
              <w:rPr>
                <w:rFonts w:ascii="Calibri" w:hAnsi="Calibri" w:cs="Calibri"/>
              </w:rPr>
              <w:t>Раисовна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отделом лечебного питания государственного автономного учреждения здравоохранения "Республиканская клиническая больница N 2" (г. Казань)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Буйлова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Валентиновна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физического воспитания, лечебной физкультуры и врачебного контроля государственного бюджетного образовательного учреждения высшего профессионального образования "Нижегородская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Мальшин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Алексеевич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"Самарский областной центр медицинской профилактики"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Решетько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Ольга </w:t>
            </w:r>
            <w:proofErr w:type="spellStart"/>
            <w:r>
              <w:rPr>
                <w:rFonts w:ascii="Calibri" w:hAnsi="Calibri" w:cs="Calibri"/>
              </w:rPr>
              <w:t>Вилоровна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обшей фармакологии государственного бюджетного образовательного учреждения высшего профессионального образования "Саратовский государственный медицинский университет имени </w:t>
            </w:r>
            <w:proofErr w:type="spellStart"/>
            <w:r>
              <w:rPr>
                <w:rFonts w:ascii="Calibri" w:hAnsi="Calibri" w:cs="Calibri"/>
              </w:rPr>
              <w:t>В.И.Разумовского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r>
              <w:rPr>
                <w:rFonts w:ascii="Calibri" w:hAnsi="Calibri" w:cs="Calibri"/>
              </w:rPr>
              <w:lastRenderedPageBreak/>
              <w:t>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Зворыгин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бюджетным учреждением здравоохранения Удмуртской Республики </w:t>
            </w:r>
            <w:r>
              <w:rPr>
                <w:rFonts w:ascii="Calibri" w:hAnsi="Calibri" w:cs="Calibri"/>
              </w:rPr>
              <w:lastRenderedPageBreak/>
              <w:t>"Первая республиканская клиническая больница Министерства здравоохранения Удмуртской Республики"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Кукош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Валентинович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факультетской хирургии государственного бюджетного образовательного учреждения высшего профессионального образования "Нижегородская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гигиене 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Мингазова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Эльмира </w:t>
            </w:r>
            <w:proofErr w:type="spellStart"/>
            <w:r>
              <w:rPr>
                <w:rFonts w:ascii="Calibri" w:hAnsi="Calibri" w:cs="Calibri"/>
              </w:rPr>
              <w:t>Нурисламовна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гигиены и медицины труда государственного бюджетного образовательного учреждения высшего профессионального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отделением государственного бюджетного учреждения здравоохранения Нижегородской области "Нижегородская областная клиническая больница им. </w:t>
            </w:r>
            <w:proofErr w:type="spellStart"/>
            <w:r>
              <w:rPr>
                <w:rFonts w:ascii="Calibri" w:hAnsi="Calibri" w:cs="Calibri"/>
              </w:rPr>
              <w:t>Н.А.Семашко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Карпец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"Оренбургский областной клинический наркологический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lastRenderedPageBreak/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Шахов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болезней уха, горла и носа государственного </w:t>
            </w:r>
            <w:r>
              <w:rPr>
                <w:rFonts w:ascii="Calibri" w:hAnsi="Calibri" w:cs="Calibri"/>
              </w:rPr>
              <w:lastRenderedPageBreak/>
              <w:t>бюджетного образовательного учреждения высшего профессионального образования "Нижегородская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Яппаров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Рафаэль </w:t>
            </w:r>
            <w:proofErr w:type="spellStart"/>
            <w:r>
              <w:rPr>
                <w:rFonts w:ascii="Calibri" w:hAnsi="Calibri" w:cs="Calibri"/>
              </w:rPr>
              <w:t>Галиевич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"Республиканский центр по профилактике и борьбе со СПИДом и инфекционными заболеваниями" (г. Уфа)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Эдуардовна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инфекционных болезней государственного бюджетного образовательного учреждения высшего профессионального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Игоревна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казенного учреждения здравоохранения Нижегородской области "Нижегородский территориальный центр медицины катастроф"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Барышникова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Лада Анатольевна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главного врача государственного бюджетного учреждения здравоохранения "Самарский областной клинический противотуберкулезный диспансер имени </w:t>
            </w:r>
            <w:proofErr w:type="spellStart"/>
            <w:r>
              <w:rPr>
                <w:rFonts w:ascii="Calibri" w:hAnsi="Calibri" w:cs="Calibri"/>
              </w:rPr>
              <w:t>Н.В.Постникова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Гильмутдинова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Лира </w:t>
            </w:r>
            <w:proofErr w:type="spellStart"/>
            <w:r>
              <w:rPr>
                <w:rFonts w:ascii="Calibri" w:hAnsi="Calibri" w:cs="Calibri"/>
              </w:rPr>
              <w:t>Тапгатовна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заведующая кафедрой восстановительной </w:t>
            </w:r>
            <w:r>
              <w:rPr>
                <w:rFonts w:ascii="Calibri" w:hAnsi="Calibri" w:cs="Calibri"/>
              </w:rPr>
              <w:lastRenderedPageBreak/>
              <w:t>медицины и курортологии государственного бюджетного образовательного учреждения высшего профессионального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Трунин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стоматологического института федерального государственного бюджетного образовательного учреждения высшего профессионального образования "Самарский государственный университет" Министерства образования и науки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Федорина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общей и клинической патологии государственного бюджетного образовательного учреждения высшего профессионального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Наталия Юрьевна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отделением нефрологии государственного учреждения здравоохранения "Областная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Эделев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Серафимович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государственного бюджетного учреждения здравоохранения Нижегородской области "Нижегородское областное бюро судебно-медицинской экспертизы"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хирургии государственного бюджетного образовательного учреждения высшего профессионального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Борисовна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ревматологическим отделением государственного бюджетного учреждения здравоохранения Ульяновская областная клиническая больница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учреждения здравоохранения "Областной клинический противотуберкулезный диспансер" (г. Саратов)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Садыкова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Римма </w:t>
            </w:r>
            <w:proofErr w:type="spellStart"/>
            <w:r>
              <w:rPr>
                <w:rFonts w:ascii="Calibri" w:hAnsi="Calibri" w:cs="Calibri"/>
              </w:rPr>
              <w:t>Саиповна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автономного учреждения здравоохранения "Республиканский центр медицинской профилактики" (г. Казань)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Валинуров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Ринат </w:t>
            </w:r>
            <w:proofErr w:type="spellStart"/>
            <w:r>
              <w:rPr>
                <w:rFonts w:ascii="Calibri" w:hAnsi="Calibri" w:cs="Calibri"/>
              </w:rPr>
              <w:t>Гаянович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Республиканская клиническая психиатрическая больница N 1 Министерства здравоохранения Республики Башкортостан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Мальцева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Лариса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акушерства и гинекологии государственного бюджетного образовательного учреждения дополнительного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 "Казанская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Мардоян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Маргарита </w:t>
            </w:r>
            <w:proofErr w:type="spellStart"/>
            <w:r>
              <w:rPr>
                <w:rFonts w:ascii="Calibri" w:hAnsi="Calibri" w:cs="Calibri"/>
              </w:rPr>
              <w:t>Агвановна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отделением бюджетного учреждения Чувашской Республики "Президентский перинатальный центр" Министерства здравоохранения и социального развития Чувашской Республики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Шабунина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Евгения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научный сотрудник федерального государственного бюджетного учреждения "Приволжский федеральный медицинский исследовательский центр"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Валерьевна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отделением реанимации и интенсивной терапии новорожденных бюджетного учреждения Чувашской Республики "Президентский перинатальный центр" Министерства здравоохранения и социального развития Чувашской Республики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Багаев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психиатрии государственного бюджетного образовательного учреждения высшего профессионального образования "Кировская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детский специалист </w:t>
            </w:r>
            <w:r>
              <w:rPr>
                <w:rFonts w:ascii="Calibri" w:hAnsi="Calibri" w:cs="Calibri"/>
              </w:rPr>
              <w:lastRenderedPageBreak/>
              <w:t>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Заборских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анестезиологии-реанимации государственного </w:t>
            </w:r>
            <w:r>
              <w:rPr>
                <w:rFonts w:ascii="Calibri" w:hAnsi="Calibri" w:cs="Calibri"/>
              </w:rPr>
              <w:lastRenderedPageBreak/>
              <w:t>бюджетного учреждения здравоохранения Нижегородской области "Нижегородская областная детская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Гайнутдинов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Альфред </w:t>
            </w:r>
            <w:proofErr w:type="spellStart"/>
            <w:r>
              <w:rPr>
                <w:rFonts w:ascii="Calibri" w:hAnsi="Calibri" w:cs="Calibri"/>
              </w:rPr>
              <w:t>Ризванович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неврологии, рефлексотерапии и </w:t>
            </w:r>
            <w:proofErr w:type="spellStart"/>
            <w:r>
              <w:rPr>
                <w:rFonts w:ascii="Calibri" w:hAnsi="Calibri" w:cs="Calibri"/>
              </w:rPr>
              <w:t>остеопатии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дополнительного профессионального образования "Казанская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334"/>
            <w:bookmarkEnd w:id="7"/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Медведева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государственного бюджетного образовательного учреждения высшего профессионального образования "Тюменская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Шалаев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областного кардиологического диспансера государственного бюджетного учреждения здравоохранения Тюменской области "Областная клиническая больница N 1", заведующий кафедрой кардиологии государственного бюджетного образовательного учреждения высшего профессионального образования "Тюменская государственная медицинская академия" Министерства </w:t>
            </w:r>
            <w:r>
              <w:rPr>
                <w:rFonts w:ascii="Calibri" w:hAnsi="Calibri" w:cs="Calibri"/>
              </w:rPr>
              <w:lastRenderedPageBreak/>
              <w:t>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сердечнососудистый</w:t>
            </w:r>
            <w:proofErr w:type="spell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Идов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Эдуард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Центром сердца и сосудов государственного бюджетного учреждения здравоохранения Свердловской области "Свердловская областная клиническая больница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Журавлев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Петрович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хирургической стоматологии и челюстно-лицевой хирургии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трансплантолог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Климушева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Федоровна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государственного бюджетного учреждения здравоохранения Свердловской области "Свердловская областная клиническая больница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Киселева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внутренних болезней, эндокринологии и клинической фармакологии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Ершова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ассистент кафедры безопасности жизнедеятельности, медицины катастроф, скорой и неотложной медицинской </w:t>
            </w:r>
            <w:r>
              <w:rPr>
                <w:rFonts w:ascii="Calibri" w:hAnsi="Calibri" w:cs="Calibri"/>
              </w:rPr>
              <w:lastRenderedPageBreak/>
              <w:t>помощи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Цап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детской хирургии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Коротких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проректор по учебной работе, заведующий кафедрой глазных болезней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Анатольевна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глазных болезней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Колотвинов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Сергеевич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главного врача по нейрохирургии муниципального </w:t>
            </w:r>
            <w:r>
              <w:rPr>
                <w:rFonts w:ascii="Calibri" w:hAnsi="Calibri" w:cs="Calibri"/>
              </w:rPr>
              <w:lastRenderedPageBreak/>
              <w:t>автономного учреждения здравоохранения "Городская клиническая больница N 40" (г. Екатеринбург)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Зырянов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Павлович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рентгенохирургических методов диагностики и лечения "Тюменского кардиологического центра" - филиала федерального государственного бюджетного научного учреждения "Научно-исследовательский институт кардиологии"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Бельтюков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Евгений </w:t>
            </w:r>
            <w:proofErr w:type="spellStart"/>
            <w:r>
              <w:rPr>
                <w:rFonts w:ascii="Calibri" w:hAnsi="Calibri" w:cs="Calibri"/>
              </w:rPr>
              <w:t>Кронидович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Областным </w:t>
            </w:r>
            <w:proofErr w:type="spellStart"/>
            <w:r>
              <w:rPr>
                <w:rFonts w:ascii="Calibri" w:hAnsi="Calibri" w:cs="Calibri"/>
              </w:rPr>
              <w:t>аллергологическим</w:t>
            </w:r>
            <w:proofErr w:type="spellEnd"/>
            <w:r>
              <w:rPr>
                <w:rFonts w:ascii="Calibri" w:hAnsi="Calibri" w:cs="Calibri"/>
              </w:rPr>
              <w:t xml:space="preserve"> центром государственного бюджетного учреждения здравоохранения Свердловской области "Свердловская областная клиническая больница N 1", профессор кафедры внутренних болезней N 1 с курсом эндокринологии и клинической фармакологии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Зиганшин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Олег </w:t>
            </w:r>
            <w:proofErr w:type="spellStart"/>
            <w:r>
              <w:rPr>
                <w:rFonts w:ascii="Calibri" w:hAnsi="Calibri" w:cs="Calibri"/>
              </w:rPr>
              <w:t>Раисович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"Челябинский областной клинический кожно-венерологический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Шаманский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Вячеслав </w:t>
            </w:r>
            <w:proofErr w:type="spellStart"/>
            <w:r>
              <w:rPr>
                <w:rFonts w:ascii="Calibri" w:hAnsi="Calibri" w:cs="Calibri"/>
              </w:rPr>
              <w:t>Брониславович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учреждения здравоохранения Свердловской области "Свердловский областной онкологический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Голубкова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эпидемиологии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Рослая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Алексеевна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отдела </w:t>
            </w:r>
            <w:proofErr w:type="spellStart"/>
            <w:r>
              <w:rPr>
                <w:rFonts w:ascii="Calibri" w:hAnsi="Calibri" w:cs="Calibri"/>
              </w:rPr>
              <w:t>профпатологии</w:t>
            </w:r>
            <w:proofErr w:type="spellEnd"/>
            <w:r>
              <w:rPr>
                <w:rFonts w:ascii="Calibri" w:hAnsi="Calibri" w:cs="Calibri"/>
              </w:rPr>
              <w:t xml:space="preserve"> и физиотерапии федерального бюджетного учреждения науки "Екатеринбургский медицинский - научный центр профилактики и охраны здоровья рабочих промпредприятий" Федеральной службы по надзору в сфере защиты прав потребителей и благополучия человека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Хлынов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Борисович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внутренних болезней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Семеновна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гематологическим центром государственного бюджетного учреждения здравоохранения Свердловской области "Свердловская </w:t>
            </w:r>
            <w:r>
              <w:rPr>
                <w:rFonts w:ascii="Calibri" w:hAnsi="Calibri" w:cs="Calibri"/>
              </w:rPr>
              <w:lastRenderedPageBreak/>
              <w:t>областная клиническая больница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Анатольевна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образовательного учреждения среднего профессионального образования "Свердловский областной медицинский колледж"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Сабитов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Алебай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Усманович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проректор по последипломному образованию, заведующий кафедрой детских инфекционных болезней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Дороднева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Феликсовна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госпитальной терапии государственного бюджетного образовательного учреждения высшего профессионального образования "Тюменская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Белкин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Андрей </w:t>
            </w:r>
            <w:proofErr w:type="spellStart"/>
            <w:r>
              <w:rPr>
                <w:rFonts w:ascii="Calibri" w:hAnsi="Calibri" w:cs="Calibri"/>
              </w:rPr>
              <w:t>Августович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автономной некоммерческой организации "Клинический институт мозга", профессор кафедры нервных болезней и нейрохирургии государственного бюджетного образовательного учреждения высшего профессионального образования "Уральский государственный </w:t>
            </w:r>
            <w:r>
              <w:rPr>
                <w:rFonts w:ascii="Calibri" w:hAnsi="Calibri" w:cs="Calibri"/>
              </w:rPr>
              <w:lastRenderedPageBreak/>
              <w:t>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Глуховская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учреждения здравоохранения Свердловской области "Свердловский областной центр медицинской профилактики"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Ортенберг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Эдуард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клинической фармакологии государственного бюджетного образовательного учреждения высшего профессионального образования "Тюменская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Цвиренко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клинической лабораторной диагностики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Прудков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Иосифович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хирургических болезней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гигиене 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Ануфриева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Елена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доцент кафедры общественного здоровья </w:t>
            </w:r>
            <w:r>
              <w:rPr>
                <w:rFonts w:ascii="Calibri" w:hAnsi="Calibri" w:cs="Calibri"/>
              </w:rPr>
              <w:lastRenderedPageBreak/>
              <w:t>и здравоохранения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Борисовна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Свердловской области "Клинико-диагностический центр "Охрана здоровья матери и ребенка" (г. Екатеринбург)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Изаровский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"Челябинская областная клиническая наркологическая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Абдулкеримов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Хийир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Тягирович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оториноларингологии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Подымова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Анжелика Сергеевна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Свердловской области "Свердловский областной центр профилактики и борьбы со СПИД и инфекционными заболеваниями"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Кашуба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Эдуард Алексеевич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заведующий кафедрой инфекционных </w:t>
            </w:r>
            <w:r>
              <w:rPr>
                <w:rFonts w:ascii="Calibri" w:hAnsi="Calibri" w:cs="Calibri"/>
              </w:rPr>
              <w:lastRenderedPageBreak/>
              <w:t>болезней государственного бюджетного образовательного учреждения высшего профессионального образования "Тюменская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 Петрович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Свердловской области "Территориальный центр медицины катастроф"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Камаева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Геннадьевна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старший научный сотрудник федерального государственного бюджетного учреждения "Уральский научно-исследовательский институт </w:t>
            </w:r>
            <w:proofErr w:type="spellStart"/>
            <w:r>
              <w:rPr>
                <w:rFonts w:ascii="Calibri" w:hAnsi="Calibri" w:cs="Calibri"/>
              </w:rPr>
              <w:t>фтизиопульмонологии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Шанаурина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Валерьевна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федерального бюджетного учреждения Центр реабилитации Фонда социального страхования Российской Федерации "</w:t>
            </w:r>
            <w:proofErr w:type="spellStart"/>
            <w:r>
              <w:rPr>
                <w:rFonts w:ascii="Calibri" w:hAnsi="Calibri" w:cs="Calibri"/>
              </w:rPr>
              <w:t>Тараскуль</w:t>
            </w:r>
            <w:proofErr w:type="spellEnd"/>
            <w:r>
              <w:rPr>
                <w:rFonts w:ascii="Calibri" w:hAnsi="Calibri" w:cs="Calibri"/>
              </w:rPr>
              <w:t>" (г. Тюмень)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Харитонова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Павловна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стоматологии обшей практики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Коваленко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Владимир Леонтьевич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профессор кафедры патологической </w:t>
            </w:r>
            <w:r>
              <w:rPr>
                <w:rFonts w:ascii="Calibri" w:hAnsi="Calibri" w:cs="Calibri"/>
              </w:rPr>
              <w:lastRenderedPageBreak/>
              <w:t>анатомии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Злоказов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Борисович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гемодиализа и трансплантации почки Центра нефрологии и диализа государственного бюджетного учреждения здравоохранения Свердловской области "Свердловская областная клиническая больница N 1"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Валериевич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государственного казенного учреждения здравоохранения "Бюро судебно-медицинской экспертизы Ямало-Ненецкого автономного округа" (г. Салехард)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Фуад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Шамилевич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общей хирургии государственного бюджетного образовательного учреждения высшего профессионального образования "Тюменская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Несмеянова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Борисовна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ревматологическим отделением государственного бюджетного учреждения здравоохранения "Челябинская областная клиническая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Скорняков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Сергей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директор федерального государственного </w:t>
            </w:r>
            <w:r>
              <w:rPr>
                <w:rFonts w:ascii="Calibri" w:hAnsi="Calibri" w:cs="Calibri"/>
              </w:rPr>
              <w:lastRenderedPageBreak/>
              <w:t xml:space="preserve">бюджетного учреждения "Уральский научно-исследовательский институт </w:t>
            </w:r>
            <w:proofErr w:type="spellStart"/>
            <w:r>
              <w:rPr>
                <w:rFonts w:ascii="Calibri" w:hAnsi="Calibri" w:cs="Calibri"/>
              </w:rPr>
              <w:t>фтизиопульмонологии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Валерьевна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"Тюменский областной врачебно-физкультурный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Сердюк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 Викторович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Свердловской области "Свердловская областная клиническая психиатрическая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Башмакова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Надежда Васильевна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учреждения "Уральский научно-исследовательский институт охраны материнства и младенчества"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Долгушина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Федоровна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акушерства и гинекологии N 2 государственного бюджетного образовательного учреждения высшего профессионального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Ковтун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проректор по научной работе государственного бюджетного образовательного учреждения высшего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Русанов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неонатологии, реанимации и интенсивной терапии новорожденных федерального государственного бюджетного учреждения "Уральский научно-исследовательский институт охраны материнства и младенчества"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Малинина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детской психиатрии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Девайкин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анестезиологии государственного бюджетного образовательного учреждения высшего профессионального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Аптекарь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автономной некоммерческой организации "Тюменский институт мануальной медицины"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595"/>
            <w:bookmarkEnd w:id="8"/>
            <w:r>
              <w:rPr>
                <w:rFonts w:ascii="Calibri" w:hAnsi="Calibri" w:cs="Calibri"/>
              </w:rPr>
              <w:lastRenderedPageBreak/>
              <w:t>Сибирский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Демко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внутренних болезней N 2 с курсом последипломного образования государственного бюджетного образовательного учреждения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rPr>
                <w:rFonts w:ascii="Calibri" w:hAnsi="Calibri" w:cs="Calibri"/>
              </w:rPr>
              <w:t>В.Ф.Войно-Ясенецкого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Ростислав Сергеевич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научного учреждения "Научно-исследовательский институт кардиологии" (г. Томск)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сердечнососудистый</w:t>
            </w:r>
            <w:proofErr w:type="spell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Караськов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федерального государственного бюджетного учреждения "Новосибирский научно-исследовательский институт патологии кровообращения имени академика </w:t>
            </w:r>
            <w:proofErr w:type="spellStart"/>
            <w:r>
              <w:rPr>
                <w:rFonts w:ascii="Calibri" w:hAnsi="Calibri" w:cs="Calibri"/>
              </w:rPr>
              <w:t>Е.Н.Мешалкина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Сулимов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Филиппович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хирургической стоматологии и челюстно-лицевой хирургии государственного бюджетного образовательного учреждения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 xml:space="preserve">специалист </w:t>
            </w:r>
            <w:bookmarkStart w:id="9" w:name="_GoBack"/>
            <w:proofErr w:type="spellStart"/>
            <w:r>
              <w:rPr>
                <w:rFonts w:ascii="Calibri" w:hAnsi="Calibri" w:cs="Calibri"/>
              </w:rPr>
              <w:t>транспл</w:t>
            </w:r>
            <w:bookmarkEnd w:id="9"/>
            <w:r>
              <w:rPr>
                <w:rFonts w:ascii="Calibri" w:hAnsi="Calibri" w:cs="Calibri"/>
              </w:rPr>
              <w:t>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Чернявский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Александр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руководитель Центра хирург</w:t>
            </w:r>
            <w:proofErr w:type="gramStart"/>
            <w:r>
              <w:rPr>
                <w:rFonts w:ascii="Calibri" w:hAnsi="Calibri" w:cs="Calibri"/>
              </w:rPr>
              <w:t>ии ао</w:t>
            </w:r>
            <w:proofErr w:type="gramEnd"/>
            <w:r>
              <w:rPr>
                <w:rFonts w:ascii="Calibri" w:hAnsi="Calibri" w:cs="Calibri"/>
              </w:rPr>
              <w:t xml:space="preserve">рты, </w:t>
            </w:r>
            <w:r>
              <w:rPr>
                <w:rFonts w:ascii="Calibri" w:hAnsi="Calibri" w:cs="Calibri"/>
              </w:rPr>
              <w:lastRenderedPageBreak/>
              <w:t xml:space="preserve">коронарных и периферических артерий федерального государственного бюджетного учреждения "Новосибирский научно-исследовательский институт патологии кровообращения имени академика </w:t>
            </w:r>
            <w:proofErr w:type="spellStart"/>
            <w:r>
              <w:rPr>
                <w:rFonts w:ascii="Calibri" w:hAnsi="Calibri" w:cs="Calibri"/>
              </w:rPr>
              <w:t>Е.Н.Мешалкина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Аркадьевна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эндокринологии 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Горбачева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скорой медицинской помощи и медицины катастроф государственного бюджетного образовательного учреждения дополнительного профессионального образования "Иркутская государственная медицинская академия последипломного образования"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Андреевич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заведующий хирургическим отделением областного государственного автономного учреждения здравоохранения "Городская </w:t>
            </w:r>
            <w:proofErr w:type="spellStart"/>
            <w:r>
              <w:rPr>
                <w:rFonts w:ascii="Calibri" w:hAnsi="Calibri" w:cs="Calibri"/>
              </w:rPr>
              <w:t>Ивано-Матренинская</w:t>
            </w:r>
            <w:proofErr w:type="spellEnd"/>
            <w:r>
              <w:rPr>
                <w:rFonts w:ascii="Calibri" w:hAnsi="Calibri" w:cs="Calibri"/>
              </w:rPr>
              <w:t xml:space="preserve"> детская клиническая больница" (г. Иркутск</w:t>
            </w:r>
            <w:proofErr w:type="gramEnd"/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Гусаревич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Геннадьевна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офтальмологии педиатрического факультета </w:t>
            </w:r>
            <w:r>
              <w:rPr>
                <w:rFonts w:ascii="Calibri" w:hAnsi="Calibri" w:cs="Calibri"/>
              </w:rPr>
              <w:lastRenderedPageBreak/>
              <w:t>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Ильич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детским отделением краевого государственного бюджетного учреждения здравоохранения "Алтайская краевая офтальмологическая больница"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Кривошапкин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Леонидович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отдела нейрохирургии федерального государственного бюджетного учреждения "Новосибирский научно-исследовательский институт патологии кровообращения имени академика </w:t>
            </w:r>
            <w:proofErr w:type="spellStart"/>
            <w:r>
              <w:rPr>
                <w:rFonts w:ascii="Calibri" w:hAnsi="Calibri" w:cs="Calibri"/>
              </w:rPr>
              <w:t>Е.Н.Мешалкина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Протопопов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</w:t>
            </w:r>
            <w:proofErr w:type="spellStart"/>
            <w:r>
              <w:rPr>
                <w:rFonts w:ascii="Calibri" w:hAnsi="Calibri" w:cs="Calibri"/>
              </w:rPr>
              <w:t>рентгенхирургических</w:t>
            </w:r>
            <w:proofErr w:type="spellEnd"/>
            <w:r>
              <w:rPr>
                <w:rFonts w:ascii="Calibri" w:hAnsi="Calibri" w:cs="Calibri"/>
              </w:rPr>
              <w:t xml:space="preserve"> методов диагностики и лечения краевого государственного бюджетного учреждения здравоохранения "Краевая клиническая больница" (г. Красноярск)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Демко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внутренних болезней государственного бюджетного образовательного учреждения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rPr>
                <w:rFonts w:ascii="Calibri" w:hAnsi="Calibri" w:cs="Calibri"/>
              </w:rPr>
              <w:t>В.Ф.Войно-Ясенецкого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Онипченко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Новосибирской области "Новосибирский областной кожно-венерологический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Чойнзонов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Евгений </w:t>
            </w:r>
            <w:proofErr w:type="spellStart"/>
            <w:r>
              <w:rPr>
                <w:rFonts w:ascii="Calibri" w:hAnsi="Calibri" w:cs="Calibri"/>
              </w:rPr>
              <w:t>Цыренович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научного учреждения "Томский научно-исследовательский институт онкологии"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Брусина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Борисовна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эпидемиологии государственного бюджетного образовательного учреждения высшего профессионального образования "Кемеровская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Потеряева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Леонидовна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отдела медицины труда и промышленной экологии федерального бюджетного учреждения науки "Новосибирский научно-исследовательский институт гигиены" Федеральной службы по надзору в сфере защиты прав потребителей и благополучия человека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Цуканов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федерального государственного бюджетного научного учреждения "Научно-исследовательский институт медицинских проблем Севера" (г. </w:t>
            </w:r>
            <w:r>
              <w:rPr>
                <w:rFonts w:ascii="Calibri" w:hAnsi="Calibri" w:cs="Calibri"/>
              </w:rPr>
              <w:lastRenderedPageBreak/>
              <w:t>Красноярск)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Поспелова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терапии, гематологии и трансфузиологии факультета повышения квалификации и профессиональной переподготовки врачей 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Вишнякова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консультант Министерства здравоохранения Забайкальского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Мартынова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детских инфекций с курсом последипломного образования государственного бюджетного образовательного учреждения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rPr>
                <w:rFonts w:ascii="Calibri" w:hAnsi="Calibri" w:cs="Calibri"/>
              </w:rPr>
              <w:t>В.Ф.Войно-Ясенецкого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Прахин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Ефим Исаакович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поликлинической педиатрии и пропедевтики детских болезней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Calibri" w:hAnsi="Calibri" w:cs="Calibri"/>
              </w:rPr>
              <w:lastRenderedPageBreak/>
              <w:t xml:space="preserve">"Красноярский государственный медицинский университет имени профессора </w:t>
            </w:r>
            <w:proofErr w:type="spellStart"/>
            <w:r>
              <w:rPr>
                <w:rFonts w:ascii="Calibri" w:hAnsi="Calibri" w:cs="Calibri"/>
              </w:rPr>
              <w:t>В.Ф.Войно-Ясенецкого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Прокопенко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нервных болезней и традиционной медицины с курсом последипломного образования государственного бюджетного образовательного учреждения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rPr>
                <w:rFonts w:ascii="Calibri" w:hAnsi="Calibri" w:cs="Calibri"/>
              </w:rPr>
              <w:t>В.Ф.Войно-Ясенецкого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Кутумова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Юрьевна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краевого государственного бюджетного учреждения здравоохранения "Красноярский краевой Центр медицинской профилактики"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Удут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по научной и лечебной работе, руководитель лаборатории физиологии, молекулярной и клинической фармакологии федерального государственного бюджетного научного учреждения "Научно-исследовательский институт фармакологии и регенеративной медицины имени </w:t>
            </w:r>
            <w:proofErr w:type="spellStart"/>
            <w:r>
              <w:rPr>
                <w:rFonts w:ascii="Calibri" w:hAnsi="Calibri" w:cs="Calibri"/>
              </w:rPr>
              <w:t>Е.Д.Гольдберга</w:t>
            </w:r>
            <w:proofErr w:type="spellEnd"/>
            <w:r>
              <w:rPr>
                <w:rFonts w:ascii="Calibri" w:hAnsi="Calibri" w:cs="Calibri"/>
              </w:rPr>
              <w:t xml:space="preserve"> (г. Томск)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по 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Пикалов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Илья Викторович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заведующий кафедрой клинической </w:t>
            </w:r>
            <w:r>
              <w:rPr>
                <w:rFonts w:ascii="Calibri" w:hAnsi="Calibri" w:cs="Calibri"/>
              </w:rPr>
              <w:lastRenderedPageBreak/>
              <w:t>лабораторной диагностики 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Георгиевич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учреждения "Научный центр реконструктивной и восстановительной хирургии" Сибирского отделения Российской академии медицинских наук (г. Иркутск)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гигиене 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Елкина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поликлинической педиатрии 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Назаренко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Павловна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федерального государственного бюджетного научного учреждения "Научно-исследовательский институт медицинской генетики" (г. Томск)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Кемеровской области "Кемеровский областной клинический наркологический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 xml:space="preserve">специалист 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Староха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Александр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заведующий кафедрой </w:t>
            </w:r>
            <w:r>
              <w:rPr>
                <w:rFonts w:ascii="Calibri" w:hAnsi="Calibri" w:cs="Calibri"/>
              </w:rPr>
              <w:lastRenderedPageBreak/>
              <w:t>оториноларингологии государственного бюджетного образовательного учреждения высшего профессионального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Плотникова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Юлия </w:t>
            </w:r>
            <w:proofErr w:type="spellStart"/>
            <w:r>
              <w:rPr>
                <w:rFonts w:ascii="Calibri" w:hAnsi="Calibri" w:cs="Calibri"/>
              </w:rPr>
              <w:t>Кимовна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"Иркутский областной центр по профилактике и борьбе со СПИД и инфекционными заболеваниями"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инфекционных болезней и эпидемиологии государственного бюджетного образовательного учреждения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rPr>
                <w:rFonts w:ascii="Calibri" w:hAnsi="Calibri" w:cs="Calibri"/>
              </w:rPr>
              <w:t>В.Ф.Войно-Ясенецкого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Пахомов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казенного учреждения здравоохранения Новосибирской области "Территориальный центр медицины катастроф Новосибирской области"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Павленок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детский фтизиатр федерального государственного бюджетного учреждения "Новосибирский научно-исследовательский институт туберкулеза" </w:t>
            </w:r>
            <w:r>
              <w:rPr>
                <w:rFonts w:ascii="Calibri" w:hAnsi="Calibri" w:cs="Calibri"/>
              </w:rPr>
              <w:lastRenderedPageBreak/>
              <w:t>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Дробышев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восстановительной медицины 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Пухаев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Ильич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закрытого акционерного общества "Городская стоматологическая поликлиника N 6" (г. Новосибирск)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патологической анатомии государственного бюджетного образовательного учреждения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госпитальной терапии государственного бюджетного образовательного учреждения высшего профессионального образования "Иркутский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Павлович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государственного бюджетного учреждения здравоохранения Новосибирской области "Новосибирское </w:t>
            </w:r>
            <w:r>
              <w:rPr>
                <w:rFonts w:ascii="Calibri" w:hAnsi="Calibri" w:cs="Calibri"/>
              </w:rPr>
              <w:lastRenderedPageBreak/>
              <w:t>областное клиническое бюро судебно-медицинской экспертизы"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Евгений Георгиевич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учреждения "Научный центр реконструктивной и восстановительной хирургии" Сибирского отделения Российской академии медицинских наук (г. Иркутск)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</w:t>
            </w:r>
            <w:proofErr w:type="gramStart"/>
            <w:r>
              <w:rPr>
                <w:rFonts w:ascii="Calibri" w:hAnsi="Calibri" w:cs="Calibri"/>
              </w:rPr>
              <w:t>кафедры терапии факультета усовершенствования врачей государственного бюджетного образовательного учреждения высшего профессионального</w:t>
            </w:r>
            <w:proofErr w:type="gramEnd"/>
            <w:r>
              <w:rPr>
                <w:rFonts w:ascii="Calibri" w:hAnsi="Calibri" w:cs="Calibri"/>
              </w:rPr>
              <w:t xml:space="preserve">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Александрович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федерального государственного бюджетного учреждения "Новосибирский научно-исследовательский институт туберкулеза"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Георгий Иннокентьевич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Иркутский областной врачебно-физкультурный диспансер "Здоровье"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Говорин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Васильевич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психиатрии, наркологии и медицинской психологии государственного бюджетного образовательного учреждения высшего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 "Читинская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Артымук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акушерства и гинекологии государственного бюджетного образовательного учреждения высшего профессионального образования "Кемеровская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Пивень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Анатольевна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акушерства и гинекологии 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Белоусова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Тамара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факультетской педиатрии и неонатологии педиатрического факультета государственного бюджетного образовательного учреждения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</w:t>
            </w:r>
            <w:r>
              <w:rPr>
                <w:rFonts w:ascii="Calibri" w:hAnsi="Calibri" w:cs="Calibri"/>
              </w:rPr>
              <w:lastRenderedPageBreak/>
              <w:t>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Горев</w:t>
            </w:r>
            <w:proofErr w:type="gram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Валерий Викторович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заместитель главного врача по </w:t>
            </w:r>
            <w:r>
              <w:rPr>
                <w:rFonts w:ascii="Calibri" w:hAnsi="Calibri" w:cs="Calibri"/>
              </w:rPr>
              <w:lastRenderedPageBreak/>
              <w:t>педиатрической помощи областного государственного автономного учреждения здравоохранения "Областной перинатальный центр" (г. Томск)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Макашева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Анатольевна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Колесниченко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Павлович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анестезиологии и реаниматологии института последипломного образования государственного бюджетного образовательного учреждения высшего профессионального образования "Красноярский государственный медицинский университет имени профессора </w:t>
            </w:r>
            <w:proofErr w:type="spellStart"/>
            <w:r>
              <w:rPr>
                <w:rFonts w:ascii="Calibri" w:hAnsi="Calibri" w:cs="Calibri"/>
              </w:rPr>
              <w:t>В.Ф.Войно-Ясенецкого</w:t>
            </w:r>
            <w:proofErr w:type="spellEnd"/>
            <w:r>
              <w:rPr>
                <w:rFonts w:ascii="Calibri" w:hAnsi="Calibri" w:cs="Calibri"/>
              </w:rPr>
              <w:t>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Федорович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</w:t>
            </w:r>
            <w:proofErr w:type="spellStart"/>
            <w:r>
              <w:rPr>
                <w:rFonts w:ascii="Calibri" w:hAnsi="Calibri" w:cs="Calibri"/>
              </w:rPr>
              <w:t>реабилитологии</w:t>
            </w:r>
            <w:proofErr w:type="spellEnd"/>
            <w:r>
              <w:rPr>
                <w:rFonts w:ascii="Calibri" w:hAnsi="Calibri" w:cs="Calibri"/>
              </w:rPr>
              <w:t xml:space="preserve"> и спортивной медицины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856"/>
            <w:bookmarkEnd w:id="10"/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терапевт-пульмонолог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Невзорова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 Афанасьевна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проректор по научной работе, заведующая кафедрой терапии факультета повышения квалификации и профессиональной переподготовки специалистов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кардиолог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Шевцов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Петрович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неотложной кардиологии Краевого государственного бюджетного учреждения здравоохранения "Краевая клиническая больница N 2"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сердечнососудистый</w:t>
            </w:r>
            <w:proofErr w:type="spellEnd"/>
            <w:r>
              <w:rPr>
                <w:rFonts w:ascii="Calibri" w:hAnsi="Calibri" w:cs="Calibri"/>
              </w:rPr>
              <w:t xml:space="preserve">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врач федерального государственного бюджетного учреждения "Федеральный центр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хирургии" Министерства здравоохранения Российской Федерации (г. Хабаровск)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челюстно-лицевой хирургии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Снурницына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Зоя </w:t>
            </w:r>
            <w:proofErr w:type="spellStart"/>
            <w:r>
              <w:rPr>
                <w:rFonts w:ascii="Calibri" w:hAnsi="Calibri" w:cs="Calibri"/>
              </w:rPr>
              <w:t>Адольфовна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главного врача краевого государственного бюджетного учреждения здравоохранения "Городская больница N 2" имени </w:t>
            </w:r>
            <w:proofErr w:type="spellStart"/>
            <w:r>
              <w:rPr>
                <w:rFonts w:ascii="Calibri" w:hAnsi="Calibri" w:cs="Calibri"/>
              </w:rPr>
              <w:t>Д.Н.Матвеева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lastRenderedPageBreak/>
              <w:t>трансплантолог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Чернявский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Михайлович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Центра хирург</w:t>
            </w:r>
            <w:proofErr w:type="gramStart"/>
            <w:r>
              <w:rPr>
                <w:rFonts w:ascii="Calibri" w:hAnsi="Calibri" w:cs="Calibri"/>
              </w:rPr>
              <w:t>ии ао</w:t>
            </w:r>
            <w:proofErr w:type="gramEnd"/>
            <w:r>
              <w:rPr>
                <w:rFonts w:ascii="Calibri" w:hAnsi="Calibri" w:cs="Calibri"/>
              </w:rPr>
              <w:t xml:space="preserve">рты, коронарных и периферических артерий </w:t>
            </w:r>
            <w:r>
              <w:rPr>
                <w:rFonts w:ascii="Calibri" w:hAnsi="Calibri" w:cs="Calibri"/>
              </w:rPr>
              <w:lastRenderedPageBreak/>
              <w:t>федерального государственного бюджетного учреждения "Новосибирский научно-исследовательский институт патологии кровообращения имени академика Е.Н. Мешалкина"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эндокринолог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Ушакова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Вячеславовна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краевого государственного бюджетного учреждения здравоохранения "Клинико-диагностический центр"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скорой медицинской помощи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Вячеславович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общественного здоровья и здравоохранения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детских хирургических болезней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Догадова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доцент кафедры офтальмологии с курсом детской офтальмологии государственного бюджетного образовательного </w:t>
            </w:r>
            <w:r>
              <w:rPr>
                <w:rFonts w:ascii="Calibri" w:hAnsi="Calibri" w:cs="Calibri"/>
              </w:rPr>
              <w:lastRenderedPageBreak/>
              <w:t>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офтальмолог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Роменская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офтальмологическим отделением клинико-диагностического центра государственного бюджетного учреждения Республики Саха (Якутия) "Республиканская больница N 1 - Национальный центр медицины"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нейрохирург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Пошатаев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 Евгеньевич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клиники нейрохирургии краевого государственного бюджетного учреждения здравоохранения "Краевая клиническая больница N 2"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рентгенэндоваскулярным</w:t>
            </w:r>
            <w:proofErr w:type="spellEnd"/>
            <w:r>
              <w:rPr>
                <w:rFonts w:ascii="Calibri" w:hAnsi="Calibri" w:cs="Calibri"/>
              </w:rPr>
              <w:t xml:space="preserve"> диагностике и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 Викторович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рентгенохирургических методов диагностики и лечения федерального государственного бюджетного учреждения "Федеральный центр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 хирургии" Министерства здравоохранения Российской Федерации (г. Хабаровск)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аллерголог-иммунолог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Маргарита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кафедрой клинической лабораторной диагностики краевого государственного бюджетного образовательного учреждения дополнительного профессионального образования "Институт повышения </w:t>
            </w:r>
            <w:r>
              <w:rPr>
                <w:rFonts w:ascii="Calibri" w:hAnsi="Calibri" w:cs="Calibri"/>
              </w:rPr>
              <w:lastRenderedPageBreak/>
              <w:t>квалификации специалистов здравоохранения"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по </w:t>
            </w:r>
            <w:proofErr w:type="spellStart"/>
            <w:r>
              <w:rPr>
                <w:rFonts w:ascii="Calibri" w:hAnsi="Calibri" w:cs="Calibri"/>
              </w:rPr>
              <w:t>дерматовенерологии</w:t>
            </w:r>
            <w:proofErr w:type="spellEnd"/>
            <w:r>
              <w:rPr>
                <w:rFonts w:ascii="Calibri" w:hAnsi="Calibri" w:cs="Calibri"/>
              </w:rPr>
              <w:t xml:space="preserve"> и косметологии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Аршинский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 Иванович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краевого государственного бюджетного учреждения здравоохранения "Краевой кожно-венерологический диспансер"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онколог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Виталий Леонидович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краевого государственного бюджетного учреждения здравоохранения "Краевой клинический центр онкологии"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эпидемиолог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Туркутюков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 Борисович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эпидемиологии и военной эпидемиологии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профпатолог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Марченко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Центра </w:t>
            </w:r>
            <w:proofErr w:type="spellStart"/>
            <w:r>
              <w:rPr>
                <w:rFonts w:ascii="Calibri" w:hAnsi="Calibri" w:cs="Calibri"/>
              </w:rPr>
              <w:t>профпатологии</w:t>
            </w:r>
            <w:proofErr w:type="spellEnd"/>
            <w:r>
              <w:rPr>
                <w:rFonts w:ascii="Calibri" w:hAnsi="Calibri" w:cs="Calibri"/>
              </w:rPr>
              <w:t xml:space="preserve"> краевого государственного бюджетного учреждения здравоохранения "Госпиталь для ветеранов войн" (г. Владивосток)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гастроэнтеролог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Алексеевич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госпитальной терапии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Calibri" w:hAnsi="Calibri" w:cs="Calibri"/>
              </w:rPr>
              <w:lastRenderedPageBreak/>
              <w:t>"Дальневосточный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гематолог-</w:t>
            </w:r>
            <w:proofErr w:type="spellStart"/>
            <w:r>
              <w:rPr>
                <w:rFonts w:ascii="Calibri" w:hAnsi="Calibri" w:cs="Calibri"/>
              </w:rPr>
              <w:t>трансфузиолог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Молоствова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Захаровна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гематологическим отделением Краевого государственного бюджетного учреждения здравоохранения "Краевая клиническая больница N 1" имени профессора </w:t>
            </w:r>
            <w:proofErr w:type="spellStart"/>
            <w:r>
              <w:rPr>
                <w:rFonts w:ascii="Calibri" w:hAnsi="Calibri" w:cs="Calibri"/>
              </w:rPr>
              <w:t>С.И.Сергеева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управлению сестринской деятельностью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Сотников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Николаевич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краевого государственного бюджетного образовательного учреждения среднего профессионального образования "Хабаровский государственный медицинский колледж"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 у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Молочный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Петрович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ректор государственного бюджетного образовательного учреждения высшего профессионального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диетолог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Ульяна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центра лечебного и профилактического питания Научно-исследовательского института здоровья федерального государственного автономного образовательного учреждения высшего профессионального образования "Северо-восточный федеральный университет имени </w:t>
            </w:r>
            <w:proofErr w:type="spellStart"/>
            <w:r>
              <w:rPr>
                <w:rFonts w:ascii="Calibri" w:hAnsi="Calibri" w:cs="Calibri"/>
              </w:rPr>
              <w:t>М.К.Аммосова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реабилитации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Федорович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медицинской </w:t>
            </w:r>
            <w:proofErr w:type="spellStart"/>
            <w:r>
              <w:rPr>
                <w:rFonts w:ascii="Calibri" w:hAnsi="Calibri" w:cs="Calibri"/>
              </w:rPr>
              <w:t>реабилитологии</w:t>
            </w:r>
            <w:proofErr w:type="spellEnd"/>
            <w:r>
              <w:rPr>
                <w:rFonts w:ascii="Calibri" w:hAnsi="Calibri" w:cs="Calibri"/>
              </w:rPr>
              <w:t xml:space="preserve"> и спортивной медицины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профилактике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Сивцева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Альбина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бюджетного учреждения Республики Саха (Якутия) "Республиканский центр медицинской профилактики"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клинический фармаколог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Елисеева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Екатерина Валерьевна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общей и клинической фармакологии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клинической лабораторной диагностике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Просекова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биологической химии, клинической лабораторной диагностики, общей и клинической иммунологии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хирург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Яновой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госпитальной хирургии с курсом детской хирургии государственного бюджетного образовательного учреждения высшего профессионального образования "Амурская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гигиене детей и подростков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Колесникова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Софья Михайловна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педиатрии и неонатологии Краевого государственного бюджетного образовательного учреждения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медицинской генетике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Воронин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медико-генетической консультацией государственного автономного учреждения здравоохранения "Краевой клинический центр специализированных видов медицинской помощи" (г. Владивосток)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психиатр-нарколог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Михалева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Дмитриевна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врача государственного бюджетного учреждения здравоохранения "Краевой наркологический диспансер" (г. Владивосток)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lastRenderedPageBreak/>
              <w:t>оториноларинголог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Кокорина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 Эдуардовна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Хабаровского филиала Федерального государственного </w:t>
            </w:r>
            <w:r>
              <w:rPr>
                <w:rFonts w:ascii="Calibri" w:hAnsi="Calibri" w:cs="Calibri"/>
              </w:rPr>
              <w:lastRenderedPageBreak/>
              <w:t>бюджетного учреждения "Научно-клинический центр оториноларингологии Федерального медико-биологического агентства"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проблемам диагностики и лечения ВИЧ-инфекции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Валерьевна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Краевого государственного бюджетного учреждения здравоохранения "Центр по профилактике и борьбе со СПИД и инфекционными заболеваниями"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инфекционным болезням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Симакова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инфекционных болезней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медицине катастроф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Курнявка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Павел Анатольевич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вопросам гражданской обороны Краевого государственного бюджетного учреждения здравоохранения "Хабаровский территориальный центр медицины катастроф"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Мотанова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профессор кафедры </w:t>
            </w:r>
            <w:proofErr w:type="spellStart"/>
            <w:r>
              <w:rPr>
                <w:rFonts w:ascii="Calibri" w:hAnsi="Calibri" w:cs="Calibri"/>
              </w:rPr>
              <w:t>фтизиопульмонологии</w:t>
            </w:r>
            <w:proofErr w:type="spellEnd"/>
            <w:r>
              <w:rPr>
                <w:rFonts w:ascii="Calibri" w:hAnsi="Calibri" w:cs="Calibri"/>
              </w:rPr>
              <w:t xml:space="preserve"> государственного бюджетного образовательного учреждения высшего профессионального образования "Тихоокеанский государственный медицинский </w:t>
            </w:r>
            <w:r>
              <w:rPr>
                <w:rFonts w:ascii="Calibri" w:hAnsi="Calibri" w:cs="Calibri"/>
              </w:rPr>
              <w:lastRenderedPageBreak/>
              <w:t>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санаторно-курортному лечению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Завгорудько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Тазкира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Искандеровна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профессор кафедры медицинской реабилитации государственного бюджетного образовательного учреждения высшего профессионального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стоматолог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Лучшева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Лариса </w:t>
            </w:r>
            <w:proofErr w:type="spellStart"/>
            <w:r>
              <w:rPr>
                <w:rFonts w:ascii="Calibri" w:hAnsi="Calibri" w:cs="Calibri"/>
              </w:rPr>
              <w:t>Фанзылхановна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стоматологии Краевого государственного бюджетного образовательного учреждения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патологической анатомии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Каминский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Валентинович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патологической анатомии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нефролог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Бевзенко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Юрьевич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отделением хронического гемодиализа и пересадки почки Краевого государственного бюджетного учреждения здравоохранения "Краевая клиническая больница N 1" имени </w:t>
            </w:r>
            <w:r>
              <w:rPr>
                <w:rFonts w:ascii="Calibri" w:hAnsi="Calibri" w:cs="Calibri"/>
              </w:rPr>
              <w:lastRenderedPageBreak/>
              <w:t xml:space="preserve">профессора </w:t>
            </w:r>
            <w:proofErr w:type="spellStart"/>
            <w:r>
              <w:rPr>
                <w:rFonts w:ascii="Calibri" w:hAnsi="Calibri" w:cs="Calibri"/>
              </w:rPr>
              <w:t>С.И.Сергеева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судебно-медицинской экспертизе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Голубева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Владимировна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государственного бюджетного учреждения здравоохранения "Приморское краевое бюро судебно-медицинской экспертизы"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внештатный специалист </w:t>
            </w:r>
            <w:proofErr w:type="spellStart"/>
            <w:r>
              <w:rPr>
                <w:rFonts w:ascii="Calibri" w:hAnsi="Calibri" w:cs="Calibri"/>
              </w:rPr>
              <w:t>колопроктолог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Яновой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Владимирович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кафедрой хирургии государственного бюджетного образовательного учреждения высшего профессионального образования "Амурская государственная медицинская академия"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ревматолог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Оттева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Эльвира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терапевтическим отделением Краевого государственного бюджетного учреждения здравоохранения "Краевая клиническая больница N 1" имени профессора </w:t>
            </w:r>
            <w:proofErr w:type="spellStart"/>
            <w:r>
              <w:rPr>
                <w:rFonts w:ascii="Calibri" w:hAnsi="Calibri" w:cs="Calibri"/>
              </w:rPr>
              <w:t>С.И.Сергеева</w:t>
            </w:r>
            <w:proofErr w:type="spellEnd"/>
            <w:r>
              <w:rPr>
                <w:rFonts w:ascii="Calibri" w:hAnsi="Calibri" w:cs="Calibri"/>
              </w:rPr>
              <w:t xml:space="preserve">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фтизиатр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Варгатая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Сергеевна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здравоохранения "Краевой противотуберкулезный диспансер N 1" (г. Уссурийск)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спортивной медицине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Назарова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Кюнна</w:t>
            </w:r>
            <w:proofErr w:type="spellEnd"/>
            <w:r>
              <w:rPr>
                <w:rFonts w:ascii="Calibri" w:hAnsi="Calibri" w:cs="Calibri"/>
              </w:rPr>
              <w:t xml:space="preserve"> Николаевна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государственного бюджетного учреждения Республики Саха (Якутия) "Республиканский центр лечебной физкультуры и спортивной медицины"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Ракицкий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Геннадий </w:t>
            </w:r>
            <w:proofErr w:type="spellStart"/>
            <w:r>
              <w:rPr>
                <w:rFonts w:ascii="Calibri" w:hAnsi="Calibri" w:cs="Calibri"/>
              </w:rPr>
              <w:t>Франкович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Краевого государственного бюджетного учреждения здравоохранения "Краевая психиатрическая больница"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по акушерству и гинекологии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Пестрикова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Юрьевна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кафедрой акушерства и гинекологии государственного бюджетного образовательного учреждения высшего профессионального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гинеколог детского и юношеского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Коваль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Петровна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доцент кафедры акушерства и гинекологии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педиатр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Козлов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Кириллович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Хабаровского филиала федерального государственного бюджетного учреждения "Дальневосточный научный центр физиологии и патологии дыхания" Сибирского отделения Российской академии медицинских наук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неонатолог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Волошенко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заведующая </w:t>
            </w:r>
            <w:proofErr w:type="spellStart"/>
            <w:r>
              <w:rPr>
                <w:rFonts w:ascii="Calibri" w:hAnsi="Calibri" w:cs="Calibri"/>
              </w:rPr>
              <w:t>неонатологическим</w:t>
            </w:r>
            <w:proofErr w:type="spellEnd"/>
            <w:r>
              <w:rPr>
                <w:rFonts w:ascii="Calibri" w:hAnsi="Calibri" w:cs="Calibri"/>
              </w:rPr>
              <w:t xml:space="preserve"> отделением Краевого государственного </w:t>
            </w:r>
            <w:r>
              <w:rPr>
                <w:rFonts w:ascii="Calibri" w:hAnsi="Calibri" w:cs="Calibri"/>
              </w:rPr>
              <w:lastRenderedPageBreak/>
              <w:t>бюджетного учреждения здравоохранения "Городская клиническая Больница N 11"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психиатр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Ракицкий</w:t>
            </w:r>
            <w:proofErr w:type="spellEnd"/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Геннадий </w:t>
            </w:r>
            <w:proofErr w:type="spellStart"/>
            <w:r>
              <w:rPr>
                <w:rFonts w:ascii="Calibri" w:hAnsi="Calibri" w:cs="Calibri"/>
              </w:rPr>
              <w:t>Франкович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врач краевого государственного бюджетного учреждения здравоохранения "Краевая психиатрическая больница" Министерства здравоохранения Хабаровского Края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детский специалист анестезиолог-реаниматолог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Немец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 Дмитриевич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анестезиологии и реанимации Государственного бюджетного учреждения здравоохранения "Областная детская больница" (г. Южно-Сахалинск)</w:t>
            </w:r>
          </w:p>
        </w:tc>
      </w:tr>
      <w:tr w:rsidR="006233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 остеопат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</w:t>
            </w:r>
          </w:p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Федорович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3AC" w:rsidRDefault="0062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кафедрой </w:t>
            </w:r>
            <w:proofErr w:type="spellStart"/>
            <w:r>
              <w:rPr>
                <w:rFonts w:ascii="Calibri" w:hAnsi="Calibri" w:cs="Calibri"/>
              </w:rPr>
              <w:t>реабилитологии</w:t>
            </w:r>
            <w:proofErr w:type="spellEnd"/>
            <w:r>
              <w:rPr>
                <w:rFonts w:ascii="Calibri" w:hAnsi="Calibri" w:cs="Calibri"/>
              </w:rPr>
              <w:t xml:space="preserve"> и спортивной медицины государственного бюджетного образовательного учреждения высшего профессионального образования "Тихоокеанский государственный медицинский университет" Министерства здравоохранения Российской Федерации</w:t>
            </w:r>
          </w:p>
        </w:tc>
      </w:tr>
    </w:tbl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3AC" w:rsidRDefault="006233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5101" w:rsidRDefault="00EF5101"/>
    <w:sectPr w:rsidR="00EF5101" w:rsidSect="00F75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AC"/>
    <w:rsid w:val="000E676E"/>
    <w:rsid w:val="00197D77"/>
    <w:rsid w:val="001B5434"/>
    <w:rsid w:val="003B66C1"/>
    <w:rsid w:val="003E3ADE"/>
    <w:rsid w:val="004A153C"/>
    <w:rsid w:val="005933A0"/>
    <w:rsid w:val="006233AC"/>
    <w:rsid w:val="006D4F6D"/>
    <w:rsid w:val="00737BAA"/>
    <w:rsid w:val="0076073F"/>
    <w:rsid w:val="008D01A6"/>
    <w:rsid w:val="009A2845"/>
    <w:rsid w:val="00A00126"/>
    <w:rsid w:val="00A12CF0"/>
    <w:rsid w:val="00A2055D"/>
    <w:rsid w:val="00DD6B60"/>
    <w:rsid w:val="00E908E7"/>
    <w:rsid w:val="00E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233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464FB9523E32D8D4A88DB0541A99BC489F3FF4F91FC27C483166227B9C85453CB5447993B459z7s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64FB9523E32D8D4A88DB0541A99BC489F3FF4F91FC27C483166227B9C85453CB5447993B451z7s0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18794</Words>
  <Characters>107128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Sasha</cp:lastModifiedBy>
  <cp:revision>2</cp:revision>
  <dcterms:created xsi:type="dcterms:W3CDTF">2015-02-19T03:46:00Z</dcterms:created>
  <dcterms:modified xsi:type="dcterms:W3CDTF">2015-02-19T03:46:00Z</dcterms:modified>
</cp:coreProperties>
</file>