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1A3D" w14:textId="58D42ACA" w:rsidR="00372EDD" w:rsidRPr="00372EDD" w:rsidRDefault="00372EDD" w:rsidP="0037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EDD">
        <w:rPr>
          <w:rFonts w:ascii="Times New Roman" w:hAnsi="Times New Roman" w:cs="Times New Roman"/>
          <w:b/>
          <w:bCs/>
          <w:sz w:val="24"/>
          <w:szCs w:val="24"/>
        </w:rPr>
        <w:t>Выбор уровня натрия в диализирующем растворе в достижении целей оптимального</w:t>
      </w:r>
    </w:p>
    <w:p w14:paraId="3D403DEA" w14:textId="5E7A6138" w:rsidR="001B6673" w:rsidRPr="00372EDD" w:rsidRDefault="00372EDD" w:rsidP="00372E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EDD">
        <w:rPr>
          <w:rFonts w:ascii="Times New Roman" w:hAnsi="Times New Roman" w:cs="Times New Roman"/>
          <w:b/>
          <w:bCs/>
          <w:sz w:val="24"/>
          <w:szCs w:val="24"/>
        </w:rPr>
        <w:t xml:space="preserve">диализа: одноцентровое пилотное исследование </w:t>
      </w:r>
    </w:p>
    <w:p w14:paraId="19403931" w14:textId="77777777" w:rsidR="001B6673" w:rsidRDefault="001B6673" w:rsidP="001B66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636D6" w14:textId="7129D48E" w:rsidR="001B6673" w:rsidRDefault="00372EDD" w:rsidP="001B6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DD">
        <w:rPr>
          <w:rFonts w:ascii="Times New Roman" w:hAnsi="Times New Roman" w:cs="Times New Roman"/>
          <w:sz w:val="24"/>
          <w:szCs w:val="24"/>
        </w:rPr>
        <w:t>Д.А. Матвеева</w:t>
      </w: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EDD">
        <w:rPr>
          <w:rFonts w:ascii="Times New Roman" w:hAnsi="Times New Roman" w:cs="Times New Roman"/>
          <w:sz w:val="24"/>
          <w:szCs w:val="24"/>
        </w:rPr>
        <w:t>, Р.П. Герасимчук</w:t>
      </w: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372EDD">
        <w:rPr>
          <w:rFonts w:ascii="Times New Roman" w:hAnsi="Times New Roman" w:cs="Times New Roman"/>
          <w:sz w:val="24"/>
          <w:szCs w:val="24"/>
        </w:rPr>
        <w:t>, А.Б. Сабодаш</w:t>
      </w: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Pr="00372EDD">
        <w:rPr>
          <w:rFonts w:ascii="Times New Roman" w:hAnsi="Times New Roman" w:cs="Times New Roman"/>
          <w:sz w:val="24"/>
          <w:szCs w:val="24"/>
        </w:rPr>
        <w:t>, А.Ю. Земченков</w:t>
      </w: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372EDD">
        <w:rPr>
          <w:rFonts w:ascii="Times New Roman" w:hAnsi="Times New Roman" w:cs="Times New Roman"/>
          <w:sz w:val="24"/>
          <w:szCs w:val="24"/>
        </w:rPr>
        <w:t>, И.Г. Бакулин</w:t>
      </w: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FF64637" w14:textId="77777777" w:rsidR="00372EDD" w:rsidRPr="001B6673" w:rsidRDefault="00372EDD" w:rsidP="001B6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F2882" w14:textId="18C7410A" w:rsidR="00372EDD" w:rsidRPr="002A28E8" w:rsidRDefault="00372EDD" w:rsidP="00372E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DD">
        <w:rPr>
          <w:rFonts w:ascii="Times New Roman" w:hAnsi="Times New Roman" w:cs="Times New Roman"/>
          <w:sz w:val="24"/>
          <w:szCs w:val="24"/>
        </w:rPr>
        <w:t>СПбГБУЗ</w:t>
      </w:r>
      <w:proofErr w:type="spellEnd"/>
      <w:r w:rsidRPr="00372EDD">
        <w:rPr>
          <w:rFonts w:ascii="Times New Roman" w:hAnsi="Times New Roman" w:cs="Times New Roman"/>
          <w:sz w:val="24"/>
          <w:szCs w:val="24"/>
        </w:rPr>
        <w:t xml:space="preserve"> «Городская Мариинская больница», 191104, Санкт-Петербург, Литейный пр., 56</w:t>
      </w:r>
      <w:r w:rsidR="002A28E8" w:rsidRPr="002A28E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OLE_LINK1"/>
      <w:r w:rsidR="002A28E8">
        <w:rPr>
          <w:rFonts w:ascii="Times New Roman" w:hAnsi="Times New Roman" w:cs="Times New Roman"/>
          <w:sz w:val="24"/>
          <w:szCs w:val="24"/>
        </w:rPr>
        <w:t>Российская Федерация</w:t>
      </w:r>
      <w:bookmarkEnd w:id="0"/>
    </w:p>
    <w:p w14:paraId="0BA7F8A5" w14:textId="2F16ED7B" w:rsidR="00372EDD" w:rsidRPr="00372EDD" w:rsidRDefault="00372EDD" w:rsidP="00372E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2EDD">
        <w:rPr>
          <w:rFonts w:ascii="Times New Roman" w:hAnsi="Times New Roman" w:cs="Times New Roman"/>
          <w:sz w:val="24"/>
          <w:szCs w:val="24"/>
        </w:rPr>
        <w:t xml:space="preserve"> ФГБОУ ВО «Северо-Западный ГМУ им. И.И. Мечникова» Минздрава России, 191015, Санкт-Петербург, Кирочная, 41</w:t>
      </w:r>
      <w:r w:rsidR="002A28E8">
        <w:rPr>
          <w:rFonts w:ascii="Times New Roman" w:hAnsi="Times New Roman" w:cs="Times New Roman"/>
          <w:sz w:val="24"/>
          <w:szCs w:val="24"/>
        </w:rPr>
        <w:t>,</w:t>
      </w:r>
      <w:r w:rsidR="002A28E8" w:rsidRPr="002A28E8">
        <w:rPr>
          <w:rFonts w:ascii="Times New Roman" w:hAnsi="Times New Roman" w:cs="Times New Roman"/>
          <w:sz w:val="24"/>
          <w:szCs w:val="24"/>
        </w:rPr>
        <w:t xml:space="preserve"> </w:t>
      </w:r>
      <w:r w:rsidR="002A28E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5421E0A" w14:textId="1DA16127" w:rsidR="00372EDD" w:rsidRPr="00372EDD" w:rsidRDefault="00372EDD" w:rsidP="00372E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2EDD">
        <w:rPr>
          <w:rFonts w:ascii="Times New Roman" w:hAnsi="Times New Roman" w:cs="Times New Roman"/>
          <w:sz w:val="24"/>
          <w:szCs w:val="24"/>
        </w:rPr>
        <w:t xml:space="preserve"> ФГБОУ ВО «Первый СПб ГМУ им. акад. И.П. Павлова» Минздрава России, 197022, Санкт-Петербург, ул. Льва Толстого, 17</w:t>
      </w:r>
      <w:r w:rsidR="002A28E8">
        <w:rPr>
          <w:rFonts w:ascii="Times New Roman" w:hAnsi="Times New Roman" w:cs="Times New Roman"/>
          <w:sz w:val="24"/>
          <w:szCs w:val="24"/>
        </w:rPr>
        <w:t>,</w:t>
      </w:r>
      <w:r w:rsidR="002A28E8" w:rsidRPr="002A28E8">
        <w:rPr>
          <w:rFonts w:ascii="Times New Roman" w:hAnsi="Times New Roman" w:cs="Times New Roman"/>
          <w:sz w:val="24"/>
          <w:szCs w:val="24"/>
        </w:rPr>
        <w:t xml:space="preserve"> </w:t>
      </w:r>
      <w:r w:rsidR="002A28E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F25A827" w14:textId="5318C3FF" w:rsidR="00052C1D" w:rsidRDefault="00372EDD" w:rsidP="00372E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D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7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DD">
        <w:rPr>
          <w:rFonts w:ascii="Times New Roman" w:hAnsi="Times New Roman" w:cs="Times New Roman"/>
          <w:sz w:val="24"/>
          <w:szCs w:val="24"/>
        </w:rPr>
        <w:t>ББраун</w:t>
      </w:r>
      <w:proofErr w:type="spellEnd"/>
      <w:r w:rsidRPr="0037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EDD">
        <w:rPr>
          <w:rFonts w:ascii="Times New Roman" w:hAnsi="Times New Roman" w:cs="Times New Roman"/>
          <w:sz w:val="24"/>
          <w:szCs w:val="24"/>
        </w:rPr>
        <w:t>Авитум</w:t>
      </w:r>
      <w:proofErr w:type="spellEnd"/>
      <w:r w:rsidRPr="00372EDD">
        <w:rPr>
          <w:rFonts w:ascii="Times New Roman" w:hAnsi="Times New Roman" w:cs="Times New Roman"/>
          <w:sz w:val="24"/>
          <w:szCs w:val="24"/>
        </w:rPr>
        <w:t xml:space="preserve"> Руссланд </w:t>
      </w:r>
      <w:proofErr w:type="spellStart"/>
      <w:r w:rsidRPr="00372EDD">
        <w:rPr>
          <w:rFonts w:ascii="Times New Roman" w:hAnsi="Times New Roman" w:cs="Times New Roman"/>
          <w:sz w:val="24"/>
          <w:szCs w:val="24"/>
        </w:rPr>
        <w:t>Клиникс</w:t>
      </w:r>
      <w:proofErr w:type="spellEnd"/>
      <w:r w:rsidRPr="00372EDD">
        <w:rPr>
          <w:rFonts w:ascii="Times New Roman" w:hAnsi="Times New Roman" w:cs="Times New Roman"/>
          <w:sz w:val="24"/>
          <w:szCs w:val="24"/>
        </w:rPr>
        <w:t>, ОП1, 193318, Санкт-Петербург, ул. Бадаева, 1, к. 1</w:t>
      </w:r>
      <w:r w:rsidR="002A28E8">
        <w:rPr>
          <w:rFonts w:ascii="Times New Roman" w:hAnsi="Times New Roman" w:cs="Times New Roman"/>
          <w:sz w:val="24"/>
          <w:szCs w:val="24"/>
        </w:rPr>
        <w:t>, Российская Федерация</w:t>
      </w:r>
    </w:p>
    <w:p w14:paraId="481DF8FD" w14:textId="77777777" w:rsidR="00D842F8" w:rsidRPr="00372EDD" w:rsidRDefault="00D842F8" w:rsidP="00372E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FC488" w14:textId="77777777" w:rsidR="001B6673" w:rsidRPr="001B6673" w:rsidRDefault="001B6673" w:rsidP="001B66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6673">
        <w:rPr>
          <w:rFonts w:ascii="Times New Roman" w:hAnsi="Times New Roman" w:cs="Times New Roman"/>
          <w:i/>
          <w:iCs/>
          <w:sz w:val="24"/>
          <w:szCs w:val="24"/>
        </w:rPr>
        <w:t xml:space="preserve">Адрес для переписки: </w:t>
      </w:r>
    </w:p>
    <w:p w14:paraId="4DBD2398" w14:textId="52B805F8" w:rsidR="001B6673" w:rsidRPr="001B6673" w:rsidRDefault="00372EDD" w:rsidP="001B66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EDD">
        <w:rPr>
          <w:rFonts w:ascii="Times New Roman" w:hAnsi="Times New Roman" w:cs="Times New Roman"/>
          <w:i/>
          <w:iCs/>
          <w:sz w:val="24"/>
          <w:szCs w:val="24"/>
        </w:rPr>
        <w:t>Земченков Александр Юрьевич</w:t>
      </w:r>
    </w:p>
    <w:p w14:paraId="6C0B50B6" w14:textId="10BACB63" w:rsidR="001B6673" w:rsidRPr="005C17FF" w:rsidRDefault="001B6673" w:rsidP="001B66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667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B382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B6673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B382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B3829" w:rsidRPr="001B38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3829" w:rsidRPr="001B3829">
        <w:rPr>
          <w:rFonts w:ascii="Times New Roman" w:hAnsi="Times New Roman" w:cs="Times New Roman"/>
          <w:i/>
          <w:iCs/>
          <w:sz w:val="24"/>
          <w:szCs w:val="24"/>
          <w:lang w:val="en-US"/>
        </w:rPr>
        <w:t>kletk</w:t>
      </w:r>
      <w:proofErr w:type="spellEnd"/>
      <w:r w:rsidR="001B3829" w:rsidRPr="001B3829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1B3829" w:rsidRPr="001B3829">
        <w:rPr>
          <w:rFonts w:ascii="Times New Roman" w:hAnsi="Times New Roman" w:cs="Times New Roman"/>
          <w:i/>
          <w:iCs/>
          <w:sz w:val="24"/>
          <w:szCs w:val="24"/>
          <w:lang w:val="en-US"/>
        </w:rPr>
        <w:t>inbox</w:t>
      </w:r>
      <w:r w:rsidR="001B3829" w:rsidRPr="001B382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1B3829" w:rsidRPr="001B3829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10F0707E" w14:textId="77777777" w:rsidR="00052C1D" w:rsidRPr="005C17FF" w:rsidRDefault="00052C1D" w:rsidP="00052C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584DC" w14:textId="77777777" w:rsidR="00052C1D" w:rsidRPr="005C17FF" w:rsidRDefault="00052C1D" w:rsidP="00052C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80A3" w14:textId="6157D5E7" w:rsidR="00052C1D" w:rsidRPr="00372EDD" w:rsidRDefault="001B3829" w:rsidP="001B38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382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choice of sodium dialysate level in achieving of optimal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B3829">
        <w:rPr>
          <w:rFonts w:ascii="Times New Roman" w:hAnsi="Times New Roman" w:cs="Times New Roman"/>
          <w:b/>
          <w:bCs/>
          <w:sz w:val="24"/>
          <w:szCs w:val="24"/>
          <w:lang w:val="en-US"/>
        </w:rPr>
        <w:t>hemodialysis targets: literature review and pilot study</w:t>
      </w:r>
    </w:p>
    <w:p w14:paraId="031CE134" w14:textId="77777777" w:rsidR="001B6673" w:rsidRPr="00372EDD" w:rsidRDefault="001B6673" w:rsidP="001B6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05B173" w14:textId="453036BA" w:rsidR="001B6673" w:rsidRPr="001B6673" w:rsidRDefault="001B3829" w:rsidP="001B6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29">
        <w:rPr>
          <w:rFonts w:ascii="Times New Roman" w:hAnsi="Times New Roman" w:cs="Times New Roman"/>
          <w:sz w:val="24"/>
          <w:szCs w:val="24"/>
          <w:lang w:val="en-US"/>
        </w:rPr>
        <w:t>D.A. Matveeva</w:t>
      </w: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>, R.P. Gerasimchuk</w:t>
      </w: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>, A.B. Sabodash</w:t>
      </w: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3,4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3829">
        <w:rPr>
          <w:rFonts w:ascii="Times New Roman" w:hAnsi="Times New Roman" w:cs="Times New Roman"/>
          <w:sz w:val="24"/>
          <w:szCs w:val="24"/>
          <w:lang w:val="en-US"/>
        </w:rPr>
        <w:t>A.Yu</w:t>
      </w:r>
      <w:proofErr w:type="spellEnd"/>
      <w:r w:rsidRPr="001B3829">
        <w:rPr>
          <w:rFonts w:ascii="Times New Roman" w:hAnsi="Times New Roman" w:cs="Times New Roman"/>
          <w:sz w:val="24"/>
          <w:szCs w:val="24"/>
          <w:lang w:val="en-US"/>
        </w:rPr>
        <w:t>. Zemchenkov</w:t>
      </w: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1,2,3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>, I.G. Bakulin</w:t>
      </w: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1D106D96" w14:textId="77777777" w:rsidR="001B6673" w:rsidRPr="001B6673" w:rsidRDefault="001B6673" w:rsidP="001B6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347A59" w14:textId="14AEA960" w:rsidR="001B3829" w:rsidRPr="002A28E8" w:rsidRDefault="001B3829" w:rsidP="001B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City </w:t>
      </w:r>
      <w:proofErr w:type="spellStart"/>
      <w:r w:rsidRPr="001B3829">
        <w:rPr>
          <w:rFonts w:ascii="Times New Roman" w:hAnsi="Times New Roman" w:cs="Times New Roman"/>
          <w:sz w:val="24"/>
          <w:szCs w:val="24"/>
          <w:lang w:val="en-US"/>
        </w:rPr>
        <w:t>Mariinsky</w:t>
      </w:r>
      <w:proofErr w:type="spellEnd"/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Hospital, 56 </w:t>
      </w:r>
      <w:proofErr w:type="spellStart"/>
      <w:r w:rsidRPr="001B3829">
        <w:rPr>
          <w:rFonts w:ascii="Times New Roman" w:hAnsi="Times New Roman" w:cs="Times New Roman"/>
          <w:sz w:val="24"/>
          <w:szCs w:val="24"/>
          <w:lang w:val="en-US"/>
        </w:rPr>
        <w:t>Liteiny</w:t>
      </w:r>
      <w:proofErr w:type="spellEnd"/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pr., Saint-Petersburg, </w:t>
      </w:r>
      <w:r w:rsidR="004D35B2"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191104, 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2A28E8">
        <w:rPr>
          <w:rFonts w:ascii="Times New Roman" w:hAnsi="Times New Roman" w:cs="Times New Roman"/>
          <w:sz w:val="24"/>
          <w:szCs w:val="24"/>
          <w:lang w:val="en-US"/>
        </w:rPr>
        <w:t>n Federation</w:t>
      </w:r>
    </w:p>
    <w:p w14:paraId="14634574" w14:textId="7A46BAD8" w:rsidR="001B3829" w:rsidRPr="001B3829" w:rsidRDefault="001B3829" w:rsidP="001B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5B2"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I.I. </w:t>
      </w:r>
      <w:proofErr w:type="spellStart"/>
      <w:r w:rsidR="004D35B2" w:rsidRPr="001B3829">
        <w:rPr>
          <w:rFonts w:ascii="Times New Roman" w:hAnsi="Times New Roman" w:cs="Times New Roman"/>
          <w:sz w:val="24"/>
          <w:szCs w:val="24"/>
          <w:lang w:val="en-US"/>
        </w:rPr>
        <w:t>Mechnikov</w:t>
      </w:r>
      <w:proofErr w:type="spellEnd"/>
      <w:r w:rsidR="004D35B2"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>North-Western State medical university,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41 </w:t>
      </w:r>
      <w:proofErr w:type="spellStart"/>
      <w:r w:rsidRPr="001B3829">
        <w:rPr>
          <w:rFonts w:ascii="Times New Roman" w:hAnsi="Times New Roman" w:cs="Times New Roman"/>
          <w:sz w:val="24"/>
          <w:szCs w:val="24"/>
          <w:lang w:val="en-US"/>
        </w:rPr>
        <w:t>Kirochnaya</w:t>
      </w:r>
      <w:proofErr w:type="spellEnd"/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str., Saint-Petersburg, </w:t>
      </w:r>
      <w:r w:rsidR="004D35B2"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191015, </w:t>
      </w:r>
      <w:r w:rsidR="002A28E8" w:rsidRPr="001B382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2A28E8">
        <w:rPr>
          <w:rFonts w:ascii="Times New Roman" w:hAnsi="Times New Roman" w:cs="Times New Roman"/>
          <w:sz w:val="24"/>
          <w:szCs w:val="24"/>
          <w:lang w:val="en-US"/>
        </w:rPr>
        <w:t>n Federation</w:t>
      </w:r>
    </w:p>
    <w:p w14:paraId="3F6C32D4" w14:textId="24B2BDAE" w:rsidR="001B3829" w:rsidRPr="001B3829" w:rsidRDefault="001B3829" w:rsidP="001B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Pavlov First Saint Petersburg State medical university, 6-8 Lev Tolstoy str., Saint Petersburg, </w:t>
      </w:r>
      <w:r w:rsidR="004D35B2"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197022, </w:t>
      </w:r>
      <w:r w:rsidR="002A28E8" w:rsidRPr="001B382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2A28E8">
        <w:rPr>
          <w:rFonts w:ascii="Times New Roman" w:hAnsi="Times New Roman" w:cs="Times New Roman"/>
          <w:sz w:val="24"/>
          <w:szCs w:val="24"/>
          <w:lang w:val="en-US"/>
        </w:rPr>
        <w:t>n Federation</w:t>
      </w:r>
    </w:p>
    <w:p w14:paraId="10ADD499" w14:textId="652E1BD8" w:rsidR="001B6673" w:rsidRDefault="001B3829" w:rsidP="001B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82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829">
        <w:rPr>
          <w:rFonts w:ascii="Times New Roman" w:hAnsi="Times New Roman" w:cs="Times New Roman"/>
          <w:sz w:val="24"/>
          <w:szCs w:val="24"/>
          <w:lang w:val="en-US"/>
        </w:rPr>
        <w:t>BBraun</w:t>
      </w:r>
      <w:proofErr w:type="spellEnd"/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829">
        <w:rPr>
          <w:rFonts w:ascii="Times New Roman" w:hAnsi="Times New Roman" w:cs="Times New Roman"/>
          <w:sz w:val="24"/>
          <w:szCs w:val="24"/>
          <w:lang w:val="en-US"/>
        </w:rPr>
        <w:t>Avitum</w:t>
      </w:r>
      <w:proofErr w:type="spellEnd"/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829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Clinics, Unit 1, 1 </w:t>
      </w:r>
      <w:proofErr w:type="spellStart"/>
      <w:r w:rsidRPr="001B3829">
        <w:rPr>
          <w:rFonts w:ascii="Times New Roman" w:hAnsi="Times New Roman" w:cs="Times New Roman"/>
          <w:sz w:val="24"/>
          <w:szCs w:val="24"/>
          <w:lang w:val="en-US"/>
        </w:rPr>
        <w:t>Badaeva</w:t>
      </w:r>
      <w:proofErr w:type="spellEnd"/>
      <w:r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 str., Saint-Petersburg, </w:t>
      </w:r>
      <w:r w:rsidR="004D35B2" w:rsidRPr="001B3829">
        <w:rPr>
          <w:rFonts w:ascii="Times New Roman" w:hAnsi="Times New Roman" w:cs="Times New Roman"/>
          <w:sz w:val="24"/>
          <w:szCs w:val="24"/>
          <w:lang w:val="en-US"/>
        </w:rPr>
        <w:t xml:space="preserve">193318, </w:t>
      </w:r>
      <w:r w:rsidR="002A28E8" w:rsidRPr="001B382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2A28E8">
        <w:rPr>
          <w:rFonts w:ascii="Times New Roman" w:hAnsi="Times New Roman" w:cs="Times New Roman"/>
          <w:sz w:val="24"/>
          <w:szCs w:val="24"/>
          <w:lang w:val="en-US"/>
        </w:rPr>
        <w:t>n Federation</w:t>
      </w:r>
    </w:p>
    <w:p w14:paraId="67467DBC" w14:textId="77777777" w:rsidR="001B3829" w:rsidRPr="00372EDD" w:rsidRDefault="001B3829" w:rsidP="001B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C3196D" w14:textId="77777777" w:rsidR="001B6673" w:rsidRPr="00372EDD" w:rsidRDefault="001B6673" w:rsidP="001B66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B66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Corresponding author: </w:t>
      </w:r>
    </w:p>
    <w:p w14:paraId="698AD52C" w14:textId="2810FF61" w:rsidR="001B6673" w:rsidRPr="00497919" w:rsidRDefault="005C17FF" w:rsidP="001B66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Alexandr Y</w:t>
      </w:r>
      <w:r w:rsidR="00497919" w:rsidRPr="004979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="00497919" w:rsidRPr="005C17FF">
        <w:rPr>
          <w:rFonts w:ascii="Times New Roman" w:hAnsi="Times New Roman" w:cs="Times New Roman"/>
          <w:i/>
          <w:iCs/>
          <w:sz w:val="24"/>
          <w:szCs w:val="24"/>
          <w:lang w:val="en-US"/>
        </w:rPr>
        <w:t>Zemchenkov</w:t>
      </w:r>
      <w:proofErr w:type="spellEnd"/>
    </w:p>
    <w:p w14:paraId="3AAF0CB9" w14:textId="71F7C63A" w:rsidR="00052C1D" w:rsidRPr="00D842F8" w:rsidRDefault="001B6673" w:rsidP="00052C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B66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4" w:history="1">
        <w:r w:rsidR="00D842F8" w:rsidRPr="00187D0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kletk@inbox.ru</w:t>
        </w:r>
      </w:hyperlink>
    </w:p>
    <w:p w14:paraId="4E349A86" w14:textId="76A4A29A" w:rsidR="00D842F8" w:rsidRPr="00D842F8" w:rsidRDefault="00D842F8" w:rsidP="00052C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Авторское резюме на русском языке</w:t>
      </w:r>
    </w:p>
    <w:p w14:paraId="6211846A" w14:textId="5012D7FC" w:rsidR="00D842F8" w:rsidRPr="00D842F8" w:rsidRDefault="00D842F8" w:rsidP="00052C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 на 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русском языке</w:t>
      </w:r>
    </w:p>
    <w:p w14:paraId="332F7EA9" w14:textId="77777777" w:rsidR="00D842F8" w:rsidRPr="00D842F8" w:rsidRDefault="00D842F8" w:rsidP="00052C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31C91" w14:textId="1F582E08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 xml:space="preserve">Авторское резюме на 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английском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 xml:space="preserve"> языке</w:t>
      </w:r>
    </w:p>
    <w:p w14:paraId="541BBD11" w14:textId="02DD888F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Ключевые слова на английском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языке</w:t>
      </w:r>
    </w:p>
    <w:p w14:paraId="4EAF5607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811E3" w14:textId="26B4AEE4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Основной текст статьи</w:t>
      </w:r>
    </w:p>
    <w:p w14:paraId="0EAA14DE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FACA7" w14:textId="78693D15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анные об одобрении исследования независимым комитетом по этике (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информация о согласии пациента на публикацию клинической информации и изображений)</w:t>
      </w:r>
    </w:p>
    <w:p w14:paraId="78963F1C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F58FC" w14:textId="11883E51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анные о регистрации исследования в открытых реестрах (если применимо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C5B86A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59EF9" w14:textId="2E00ECA8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анные об источнике финансирования (если применимо)</w:t>
      </w:r>
    </w:p>
    <w:p w14:paraId="7B39F4D0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0B815" w14:textId="5C93649E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анные о наличии конфликта интересов</w:t>
      </w:r>
    </w:p>
    <w:p w14:paraId="7F31ED7E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2E0C2" w14:textId="67813884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клад авторов (при наличии соавторов)</w:t>
      </w:r>
    </w:p>
    <w:p w14:paraId="43145742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5583B" w14:textId="45A29611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нформация об авторах</w:t>
      </w:r>
    </w:p>
    <w:p w14:paraId="5965B128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69C89" w14:textId="29F9EDD1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ополнительные материалы (приложения)</w:t>
      </w:r>
    </w:p>
    <w:p w14:paraId="52AC9D51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00A16" w14:textId="5573B7DD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оступ к данным (если применимо)</w:t>
      </w:r>
    </w:p>
    <w:p w14:paraId="5D78F990" w14:textId="77777777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5DEA" w14:textId="025AFF74" w:rsidR="00D842F8" w:rsidRPr="00D842F8" w:rsidRDefault="00D842F8" w:rsidP="00D84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2F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842F8">
        <w:rPr>
          <w:rFonts w:ascii="Times New Roman" w:hAnsi="Times New Roman" w:cs="Times New Roman"/>
          <w:b/>
          <w:bCs/>
          <w:sz w:val="24"/>
          <w:szCs w:val="24"/>
        </w:rPr>
        <w:t>писок литературы</w:t>
      </w:r>
    </w:p>
    <w:p w14:paraId="62A1F11C" w14:textId="77777777" w:rsidR="00D842F8" w:rsidRPr="00D842F8" w:rsidRDefault="00D842F8" w:rsidP="00052C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4FC4E" w14:textId="159B3676" w:rsidR="00C85550" w:rsidRPr="00D842F8" w:rsidRDefault="00C85550" w:rsidP="00052C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550" w:rsidRPr="00D842F8" w:rsidSect="00052C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00"/>
    <w:rsid w:val="00052C1D"/>
    <w:rsid w:val="000A01FA"/>
    <w:rsid w:val="000A3ADC"/>
    <w:rsid w:val="001B3829"/>
    <w:rsid w:val="001B6673"/>
    <w:rsid w:val="001F00B9"/>
    <w:rsid w:val="0028139D"/>
    <w:rsid w:val="002A28E8"/>
    <w:rsid w:val="002F300E"/>
    <w:rsid w:val="00304602"/>
    <w:rsid w:val="00372EDD"/>
    <w:rsid w:val="003A7061"/>
    <w:rsid w:val="00497919"/>
    <w:rsid w:val="004D35B2"/>
    <w:rsid w:val="005C17FF"/>
    <w:rsid w:val="00630722"/>
    <w:rsid w:val="00660855"/>
    <w:rsid w:val="006671BE"/>
    <w:rsid w:val="00AC46DE"/>
    <w:rsid w:val="00AF7A00"/>
    <w:rsid w:val="00B119DF"/>
    <w:rsid w:val="00B24BC4"/>
    <w:rsid w:val="00C46FE3"/>
    <w:rsid w:val="00C727FA"/>
    <w:rsid w:val="00C85550"/>
    <w:rsid w:val="00D3606C"/>
    <w:rsid w:val="00D44B32"/>
    <w:rsid w:val="00D842F8"/>
    <w:rsid w:val="00D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269C"/>
  <w15:chartTrackingRefBased/>
  <w15:docId w15:val="{BA56FD04-6627-439A-B3C0-26E59FDE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2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etk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Паршина</dc:creator>
  <cp:keywords/>
  <dc:description/>
  <cp:lastModifiedBy>PC</cp:lastModifiedBy>
  <cp:revision>2</cp:revision>
  <dcterms:created xsi:type="dcterms:W3CDTF">2024-10-20T16:19:00Z</dcterms:created>
  <dcterms:modified xsi:type="dcterms:W3CDTF">2024-10-20T16:19:00Z</dcterms:modified>
</cp:coreProperties>
</file>